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E41A" w14:textId="44278CA2" w:rsidR="003B5D56" w:rsidRPr="003B5D56" w:rsidRDefault="003B5D56" w:rsidP="003B5D56">
      <w:pPr>
        <w:jc w:val="right"/>
        <w:rPr>
          <w:rFonts w:ascii="Times New Roman" w:hAnsi="Times New Roman" w:cs="Times New Roman"/>
          <w:sz w:val="24"/>
          <w:szCs w:val="24"/>
        </w:rPr>
      </w:pPr>
      <w:r w:rsidRPr="003B5D5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7292">
        <w:rPr>
          <w:rFonts w:ascii="Times New Roman" w:hAnsi="Times New Roman" w:cs="Times New Roman"/>
          <w:sz w:val="24"/>
          <w:szCs w:val="24"/>
        </w:rPr>
        <w:t>1</w:t>
      </w:r>
      <w:r w:rsidRPr="003B5D56">
        <w:rPr>
          <w:rFonts w:ascii="Times New Roman" w:hAnsi="Times New Roman" w:cs="Times New Roman"/>
          <w:sz w:val="24"/>
          <w:szCs w:val="24"/>
        </w:rPr>
        <w:t xml:space="preserve"> </w:t>
      </w:r>
      <w:r w:rsidR="00BE5025">
        <w:rPr>
          <w:rFonts w:ascii="Times New Roman" w:hAnsi="Times New Roman" w:cs="Times New Roman"/>
          <w:sz w:val="24"/>
          <w:szCs w:val="24"/>
        </w:rPr>
        <w:t>do ogłoszenia</w:t>
      </w:r>
    </w:p>
    <w:p w14:paraId="1BF33369" w14:textId="47BB2E1D" w:rsidR="00BB5AFD" w:rsidRDefault="004858F9">
      <w:r>
        <w:t>…………………………………………………….</w:t>
      </w:r>
    </w:p>
    <w:p w14:paraId="4B956F0F" w14:textId="29A20589" w:rsidR="003B5D56" w:rsidRDefault="003B5D56">
      <w:r>
        <w:t>…………………………………………………….</w:t>
      </w:r>
    </w:p>
    <w:p w14:paraId="4A47A93C" w14:textId="62AD530C" w:rsidR="004858F9" w:rsidRDefault="004858F9">
      <w:pPr>
        <w:rPr>
          <w:rFonts w:ascii="Times New Roman" w:hAnsi="Times New Roman" w:cs="Times New Roman"/>
          <w:i/>
          <w:iCs/>
        </w:rPr>
      </w:pPr>
      <w:r w:rsidRPr="003B5D56">
        <w:rPr>
          <w:rFonts w:ascii="Times New Roman" w:hAnsi="Times New Roman" w:cs="Times New Roman"/>
          <w:i/>
          <w:iCs/>
        </w:rPr>
        <w:t>(pieczątka oferenta – jeżeli dotyczy)</w:t>
      </w:r>
    </w:p>
    <w:p w14:paraId="2E57E195" w14:textId="77777777" w:rsidR="00467E0C" w:rsidRDefault="00467E0C">
      <w:pPr>
        <w:rPr>
          <w:rFonts w:ascii="Times New Roman" w:hAnsi="Times New Roman" w:cs="Times New Roman"/>
          <w:i/>
          <w:iCs/>
        </w:rPr>
      </w:pPr>
    </w:p>
    <w:p w14:paraId="00173288" w14:textId="14FA2FC0" w:rsidR="003B5D56" w:rsidRDefault="003B5D56">
      <w:pPr>
        <w:rPr>
          <w:rFonts w:ascii="Times New Roman" w:hAnsi="Times New Roman" w:cs="Times New Roman"/>
        </w:rPr>
      </w:pPr>
    </w:p>
    <w:p w14:paraId="5D068FE6" w14:textId="4F998897" w:rsidR="003B5D56" w:rsidRDefault="003B5D56" w:rsidP="003B5D5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OFERTOWY</w:t>
      </w:r>
    </w:p>
    <w:p w14:paraId="5019D7FB" w14:textId="0A7F8AD5" w:rsidR="003B5D56" w:rsidRDefault="003B5D56" w:rsidP="003B5D56">
      <w:pPr>
        <w:jc w:val="center"/>
        <w:rPr>
          <w:rFonts w:ascii="Times New Roman" w:hAnsi="Times New Roman" w:cs="Times New Roman"/>
          <w:b/>
          <w:bCs/>
        </w:rPr>
      </w:pPr>
    </w:p>
    <w:p w14:paraId="59FDCE44" w14:textId="155DBAD4" w:rsidR="003B5D56" w:rsidRDefault="003B5D56" w:rsidP="003B5D56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Urząd Gminy Przerośl</w:t>
      </w:r>
    </w:p>
    <w:p w14:paraId="47D51030" w14:textId="5BA1664B" w:rsidR="003B5D56" w:rsidRDefault="003B5D56" w:rsidP="003B5D56">
      <w:pPr>
        <w:tabs>
          <w:tab w:val="left" w:pos="6946"/>
          <w:tab w:val="left" w:pos="7088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ul. Rynek 2</w:t>
      </w:r>
    </w:p>
    <w:p w14:paraId="7C842625" w14:textId="59DE2B14" w:rsidR="003B5D56" w:rsidRDefault="003B5D56" w:rsidP="003B5D5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16-427 Przerośl</w:t>
      </w:r>
    </w:p>
    <w:p w14:paraId="3B278452" w14:textId="760C0066" w:rsidR="003B5D56" w:rsidRDefault="003B5D56" w:rsidP="003B5D5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5783540" w14:textId="2F9FBD2E" w:rsidR="003B5D56" w:rsidRDefault="003B5D56" w:rsidP="003B5D5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295AE4" w14:textId="339093C0" w:rsidR="003B5D56" w:rsidRDefault="003B5D56" w:rsidP="003B5D5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C810C0F" w14:textId="0DB87717" w:rsidR="003B5D56" w:rsidRDefault="003B5D56" w:rsidP="003B5D5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8BD6673" w14:textId="1086946F" w:rsidR="003B5D56" w:rsidRDefault="003B5D56" w:rsidP="003B5D56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 niżej podpisany:</w:t>
      </w:r>
    </w:p>
    <w:p w14:paraId="15F92DA9" w14:textId="0E9D60DA" w:rsidR="003B5D56" w:rsidRDefault="003B5D56" w:rsidP="003B5D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Imię, Nazwisko ………………………………………………………………………………………….</w:t>
      </w:r>
    </w:p>
    <w:p w14:paraId="46994830" w14:textId="722C4471" w:rsidR="003B5D56" w:rsidRDefault="003B5D56" w:rsidP="003B5D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Legitymujący się dowodem osobistym nr ………………………………………………………………</w:t>
      </w:r>
    </w:p>
    <w:p w14:paraId="274A91DF" w14:textId="7815A0CE" w:rsidR="003B5D56" w:rsidRDefault="00DD5E20" w:rsidP="003B5D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……………………………………………………………………………………..</w:t>
      </w:r>
    </w:p>
    <w:p w14:paraId="70C6F2E6" w14:textId="1DFBD8E8" w:rsidR="00DD5E20" w:rsidRDefault="00DD5E20" w:rsidP="003B5D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………………………………………………………………………………………………………</w:t>
      </w:r>
    </w:p>
    <w:p w14:paraId="61BCFB4B" w14:textId="17AACAD4" w:rsidR="00DD5E20" w:rsidRDefault="00DD5E20" w:rsidP="003B5D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e-mail ……………………………………………………………………………………..</w:t>
      </w:r>
    </w:p>
    <w:p w14:paraId="6461D412" w14:textId="2FBCC3AA" w:rsidR="00DD5E20" w:rsidRDefault="00DD5E20" w:rsidP="003B5D5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D5E20">
        <w:rPr>
          <w:rFonts w:ascii="Times New Roman" w:hAnsi="Times New Roman" w:cs="Times New Roman"/>
          <w:b/>
          <w:bCs/>
        </w:rPr>
        <w:t>Działając w imieniu i na rzecz</w:t>
      </w:r>
      <w:r>
        <w:rPr>
          <w:rFonts w:ascii="Times New Roman" w:hAnsi="Times New Roman" w:cs="Times New Roman"/>
        </w:rPr>
        <w:t xml:space="preserve"> </w:t>
      </w:r>
      <w:r w:rsidRPr="00DD5E20">
        <w:rPr>
          <w:rFonts w:ascii="Times New Roman" w:hAnsi="Times New Roman" w:cs="Times New Roman"/>
          <w:i/>
          <w:iCs/>
        </w:rPr>
        <w:t>(wypełnić, gdy oferentem jest firma):</w:t>
      </w:r>
    </w:p>
    <w:p w14:paraId="77AB1E4E" w14:textId="7C75CC05" w:rsidR="00DD5E20" w:rsidRDefault="00DD5E20" w:rsidP="003B5D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E20D32D" w14:textId="0054E1FF" w:rsidR="00467E0C" w:rsidRDefault="00467E0C" w:rsidP="003B5D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(pełna nazwa i dokładny adres oferenta – firmy)</w:t>
      </w:r>
    </w:p>
    <w:p w14:paraId="536E9AAC" w14:textId="70B37978" w:rsidR="00467E0C" w:rsidRDefault="00467E0C" w:rsidP="003B5D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…………………………………………………….</w:t>
      </w:r>
    </w:p>
    <w:p w14:paraId="3047E3FC" w14:textId="060D38E6" w:rsidR="00467E0C" w:rsidRDefault="00467E0C" w:rsidP="003B5D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…………………………………………………………</w:t>
      </w:r>
    </w:p>
    <w:p w14:paraId="444C8C8C" w14:textId="1CAC6B6B" w:rsidR="00467E0C" w:rsidRDefault="00467E0C" w:rsidP="003B5D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………………………………………………………….</w:t>
      </w:r>
    </w:p>
    <w:p w14:paraId="1DA1A730" w14:textId="060DB8D0" w:rsidR="00467E0C" w:rsidRDefault="00467E0C" w:rsidP="00467E0C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e-mail ………………………………………</w:t>
      </w:r>
      <w:r w:rsidR="00E92875">
        <w:rPr>
          <w:rFonts w:ascii="Times New Roman" w:hAnsi="Times New Roman" w:cs="Times New Roman"/>
        </w:rPr>
        <w:t>...</w:t>
      </w:r>
    </w:p>
    <w:p w14:paraId="5D0E708C" w14:textId="1143FB86" w:rsidR="00467E0C" w:rsidRDefault="00467E0C" w:rsidP="00467E0C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na ogłoszenie o sprzedaży </w:t>
      </w:r>
      <w:r w:rsidR="00CC2048">
        <w:rPr>
          <w:rFonts w:ascii="Times New Roman" w:hAnsi="Times New Roman" w:cs="Times New Roman"/>
        </w:rPr>
        <w:t xml:space="preserve">koparko-ładowarki </w:t>
      </w:r>
      <w:r>
        <w:rPr>
          <w:rFonts w:ascii="Times New Roman" w:hAnsi="Times New Roman" w:cs="Times New Roman"/>
        </w:rPr>
        <w:t>oświadczam, że:</w:t>
      </w:r>
    </w:p>
    <w:p w14:paraId="5B417AC5" w14:textId="1452BD33" w:rsidR="00467E0C" w:rsidRDefault="00CC2048" w:rsidP="00467E0C">
      <w:pPr>
        <w:pStyle w:val="Akapitzlist"/>
        <w:numPr>
          <w:ilvl w:val="0"/>
          <w:numId w:val="1"/>
        </w:num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67E0C">
        <w:rPr>
          <w:rFonts w:ascii="Times New Roman" w:hAnsi="Times New Roman" w:cs="Times New Roman"/>
        </w:rPr>
        <w:t>apoznałem się z warunkami postępowania prowadzonego w drodze przetargu ofertowego, przedmiotem sprzedaży oraz treścią projektu umowy</w:t>
      </w:r>
      <w:r w:rsidR="008575D3">
        <w:rPr>
          <w:rFonts w:ascii="Times New Roman" w:hAnsi="Times New Roman" w:cs="Times New Roman"/>
        </w:rPr>
        <w:t>. Akceptuję warunki udziału w post</w:t>
      </w:r>
      <w:r w:rsidR="00DF74D0">
        <w:rPr>
          <w:rFonts w:ascii="Times New Roman" w:hAnsi="Times New Roman" w:cs="Times New Roman"/>
        </w:rPr>
        <w:t>ę</w:t>
      </w:r>
      <w:r w:rsidR="008575D3">
        <w:rPr>
          <w:rFonts w:ascii="Times New Roman" w:hAnsi="Times New Roman" w:cs="Times New Roman"/>
        </w:rPr>
        <w:t>powaniu oraz po zapoznaniu się ze stanem technicznym koparki składam ofertę na zakup.</w:t>
      </w:r>
    </w:p>
    <w:p w14:paraId="40840663" w14:textId="1F06974F" w:rsidR="00467E0C" w:rsidRDefault="00CC2048" w:rsidP="00467E0C">
      <w:pPr>
        <w:pStyle w:val="Akapitzlist"/>
        <w:numPr>
          <w:ilvl w:val="0"/>
          <w:numId w:val="1"/>
        </w:num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67E0C">
        <w:rPr>
          <w:rFonts w:ascii="Times New Roman" w:hAnsi="Times New Roman" w:cs="Times New Roman"/>
        </w:rPr>
        <w:t>kceptuję w całości wszystkie warunki udziału w postępowaniu oraz składam ofertę na zakup koparko-ładowarki</w:t>
      </w:r>
      <w:r w:rsidR="004C7292">
        <w:rPr>
          <w:rFonts w:ascii="Times New Roman" w:hAnsi="Times New Roman" w:cs="Times New Roman"/>
        </w:rPr>
        <w:t xml:space="preserve"> (</w:t>
      </w:r>
      <w:r w:rsidR="00CB23D5">
        <w:rPr>
          <w:rFonts w:ascii="Times New Roman" w:hAnsi="Times New Roman" w:cs="Times New Roman"/>
        </w:rPr>
        <w:t xml:space="preserve">cena wywoławcza 123 000,00 zł brutto), </w:t>
      </w:r>
    </w:p>
    <w:p w14:paraId="7FF2631D" w14:textId="77777777" w:rsidR="00DE2766" w:rsidRDefault="00DE2766" w:rsidP="00DE2766">
      <w:pPr>
        <w:pStyle w:val="Akapitzlist"/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</w:p>
    <w:p w14:paraId="50A54BF9" w14:textId="59C17711" w:rsidR="00C43034" w:rsidRDefault="00C43034" w:rsidP="00C43034">
      <w:pPr>
        <w:pStyle w:val="Akapitzlist"/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kwotę </w:t>
      </w:r>
      <w:r w:rsidR="00CB23D5">
        <w:rPr>
          <w:rFonts w:ascii="Times New Roman" w:hAnsi="Times New Roman" w:cs="Times New Roman"/>
        </w:rPr>
        <w:t>brutto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…………………………………………………………………………………..</w:t>
      </w:r>
    </w:p>
    <w:p w14:paraId="491BABE2" w14:textId="3B8436F5" w:rsidR="00C43034" w:rsidRDefault="00C43034" w:rsidP="00C43034">
      <w:pPr>
        <w:pStyle w:val="Akapitzlist"/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 ………………………………………………………………………….)</w:t>
      </w:r>
      <w:r w:rsidR="00CC2048">
        <w:rPr>
          <w:rFonts w:ascii="Times New Roman" w:hAnsi="Times New Roman" w:cs="Times New Roman"/>
        </w:rPr>
        <w:t>.</w:t>
      </w:r>
    </w:p>
    <w:p w14:paraId="31FE11AE" w14:textId="6306CD1F" w:rsidR="00E250F8" w:rsidRDefault="00E250F8" w:rsidP="00E250F8">
      <w:pPr>
        <w:pStyle w:val="Akapitzlist"/>
        <w:numPr>
          <w:ilvl w:val="0"/>
          <w:numId w:val="1"/>
        </w:num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Znany mi jest stan techniczny nabywanego </w:t>
      </w:r>
      <w:r w:rsidR="00CB23D5">
        <w:rPr>
          <w:rFonts w:ascii="Times New Roman" w:hAnsi="Times New Roman" w:cs="Times New Roman"/>
        </w:rPr>
        <w:t xml:space="preserve">sprzętu </w:t>
      </w:r>
      <w:r>
        <w:rPr>
          <w:rFonts w:ascii="Times New Roman" w:hAnsi="Times New Roman" w:cs="Times New Roman"/>
        </w:rPr>
        <w:t>i przyjmuję go bez zastrzeżeń – nie będę składał żadnych roszczeń związanych ze stanem technicznym.</w:t>
      </w:r>
    </w:p>
    <w:p w14:paraId="45613117" w14:textId="099C4A39" w:rsidR="00E250F8" w:rsidRDefault="00E250F8" w:rsidP="00E250F8">
      <w:pPr>
        <w:pStyle w:val="Akapitzlist"/>
        <w:numPr>
          <w:ilvl w:val="0"/>
          <w:numId w:val="1"/>
        </w:num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zaoferuję najwyższą cenę, zobowiązuję się do zawarcia umowy w terminie i miejscu wyznaczonym przez Sprzedającego, a także do pokrycia wszelkich kosztów i opłat związanych z nabyciem przedmiotu umowy sprzedaży, w tym także koszty uiszczenia opłaty skarbowej, oraz do zapłaty podatku od czynności cywilnoprawnych. </w:t>
      </w:r>
    </w:p>
    <w:p w14:paraId="4BD822F4" w14:textId="5D2F9634" w:rsidR="00F052B2" w:rsidRPr="00F052B2" w:rsidRDefault="00F052B2" w:rsidP="00F052B2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Wpłacono wadium w wysokości ………………. W terminie …………………….przelewem na rachunek nr </w:t>
      </w:r>
      <w:r w:rsidRPr="00F052B2">
        <w:rPr>
          <w:rFonts w:ascii="Times New Roman" w:hAnsi="Times New Roman" w:cs="Times New Roman"/>
        </w:rPr>
        <w:t>61 936700070040000006250002 BS Rutka Tartak Oddział Przerośl</w:t>
      </w:r>
      <w:r>
        <w:rPr>
          <w:rFonts w:ascii="Times New Roman" w:hAnsi="Times New Roman" w:cs="Times New Roman"/>
        </w:rPr>
        <w:t>. W załączeniu potwierdzenie wpłaty podpisane przez składającego ofertę.</w:t>
      </w:r>
    </w:p>
    <w:p w14:paraId="1C79B1E7" w14:textId="270F0D1D" w:rsidR="00E250F8" w:rsidRDefault="00E250F8" w:rsidP="00E250F8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</w:p>
    <w:p w14:paraId="0776D772" w14:textId="6BD163A9" w:rsidR="00E250F8" w:rsidRDefault="00E250F8" w:rsidP="00E250F8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zostałem/zostałam </w:t>
      </w:r>
      <w:r w:rsidR="00640FD1">
        <w:rPr>
          <w:rFonts w:ascii="Times New Roman" w:hAnsi="Times New Roman" w:cs="Times New Roman"/>
        </w:rPr>
        <w:t>poinformowany/poinformowana o tym, że:</w:t>
      </w:r>
    </w:p>
    <w:p w14:paraId="5AE92821" w14:textId="23CC53F7" w:rsidR="00640FD1" w:rsidRDefault="00640FD1" w:rsidP="00640FD1">
      <w:pPr>
        <w:pStyle w:val="Akapitzlist"/>
        <w:numPr>
          <w:ilvl w:val="0"/>
          <w:numId w:val="2"/>
        </w:num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moich danych osobowych jest Urząd Gminy Przerośl, ul. Rynek 2, 16-427 Przerośl, te</w:t>
      </w:r>
      <w:r w:rsidR="00960FE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 87 5691019.</w:t>
      </w:r>
    </w:p>
    <w:p w14:paraId="1CA62F50" w14:textId="76D4A0E6" w:rsidR="00640FD1" w:rsidRDefault="00640FD1" w:rsidP="00640FD1">
      <w:pPr>
        <w:pStyle w:val="Akapitzlist"/>
        <w:numPr>
          <w:ilvl w:val="0"/>
          <w:numId w:val="2"/>
        </w:num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Moje dane osobowe przetwarzane będą w celu przeprowadzenia postępowania na sprzedaż składnika rzeczowego majątku ruchomego Gminy Przerośl w formie przetargu ofertowego oraz wykonania umowy kupna – sprzedaży. </w:t>
      </w:r>
    </w:p>
    <w:p w14:paraId="562D9343" w14:textId="79325A9E" w:rsidR="00640FD1" w:rsidRDefault="00640FD1" w:rsidP="00640FD1">
      <w:pPr>
        <w:pStyle w:val="Akapitzlist"/>
        <w:numPr>
          <w:ilvl w:val="0"/>
          <w:numId w:val="2"/>
        </w:num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Moje dane osobowe będą przechowywane przez okres 5 lat licząc od 1 stycznia następnego roku po ostatecznym załatwieniu sprawy.</w:t>
      </w:r>
    </w:p>
    <w:p w14:paraId="0D85C504" w14:textId="417B9A2F" w:rsidR="00640FD1" w:rsidRDefault="00640FD1" w:rsidP="00640FD1">
      <w:pPr>
        <w:pStyle w:val="Akapitzlist"/>
        <w:numPr>
          <w:ilvl w:val="0"/>
          <w:numId w:val="2"/>
        </w:num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prawo dostępu do treści swoich danych, prawo ich sprostowania oraz ograniczenia przetwarzania.</w:t>
      </w:r>
    </w:p>
    <w:p w14:paraId="3DD6DAA9" w14:textId="42366627" w:rsidR="00640FD1" w:rsidRDefault="00640FD1" w:rsidP="00640FD1">
      <w:pPr>
        <w:pStyle w:val="Akapitzlist"/>
        <w:numPr>
          <w:ilvl w:val="0"/>
          <w:numId w:val="2"/>
        </w:num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Mam prawo wniesienia </w:t>
      </w:r>
      <w:r w:rsidR="00E92875">
        <w:rPr>
          <w:rFonts w:ascii="Times New Roman" w:hAnsi="Times New Roman" w:cs="Times New Roman"/>
        </w:rPr>
        <w:t>skargi do Prezesa Urzędu Ochrony Danych Osobowych, gdy uznam, że przetwarzanie moich danych osobowych narusza przepisy ogólnego rozporządzenia o ochronie danych osobowych z dnia 27 kwietnia 2016 r.</w:t>
      </w:r>
    </w:p>
    <w:p w14:paraId="732A41D9" w14:textId="512335CD" w:rsidR="00E92875" w:rsidRDefault="00E92875" w:rsidP="00640FD1">
      <w:pPr>
        <w:pStyle w:val="Akapitzlist"/>
        <w:numPr>
          <w:ilvl w:val="0"/>
          <w:numId w:val="2"/>
        </w:num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osobowych jest wymogiem ustawowym. Jestem zobowiązany/a do ich podania a konsekwencją niepodania danych osobowych będzie odrzucenie oferty. </w:t>
      </w:r>
    </w:p>
    <w:p w14:paraId="4ED3D316" w14:textId="11856A99" w:rsidR="00E92875" w:rsidRDefault="00E92875" w:rsidP="00E9287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</w:p>
    <w:p w14:paraId="46572C59" w14:textId="2963E92B" w:rsidR="00E92875" w:rsidRDefault="00F052B2" w:rsidP="00E9287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Kontakt:</w:t>
      </w:r>
    </w:p>
    <w:p w14:paraId="78F4D7A8" w14:textId="64023B58" w:rsidR="00F052B2" w:rsidRDefault="00F052B2" w:rsidP="00E9287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</w:p>
    <w:p w14:paraId="44AB8DCA" w14:textId="1505C94E" w:rsidR="00F052B2" w:rsidRDefault="00F052B2" w:rsidP="00E9287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Uprawnionym do kontaktu z Kupującym jest ……………………………, tel. ……………………….. e-mail……………………………………………………………</w:t>
      </w:r>
    </w:p>
    <w:p w14:paraId="1A086B23" w14:textId="5002E139" w:rsidR="00F052B2" w:rsidRDefault="00F052B2" w:rsidP="00E9287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</w:p>
    <w:p w14:paraId="19873ACD" w14:textId="77777777" w:rsidR="00F052B2" w:rsidRDefault="00F052B2" w:rsidP="00E9287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</w:p>
    <w:p w14:paraId="426D7118" w14:textId="7B987C08" w:rsidR="00E92875" w:rsidRDefault="00E92875" w:rsidP="00E9287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</w:p>
    <w:p w14:paraId="23DB48B4" w14:textId="4004E675" w:rsidR="00E92875" w:rsidRDefault="00E92875" w:rsidP="00E9287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 dnia …………………2025 r.</w:t>
      </w:r>
    </w:p>
    <w:p w14:paraId="1FAC97BC" w14:textId="1569595D" w:rsidR="00E92875" w:rsidRDefault="00E92875" w:rsidP="00E9287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</w:t>
      </w:r>
      <w:r w:rsidRPr="00E92875">
        <w:rPr>
          <w:rFonts w:ascii="Times New Roman" w:hAnsi="Times New Roman" w:cs="Times New Roman"/>
          <w:i/>
          <w:iCs/>
        </w:rPr>
        <w:t xml:space="preserve">(miejscowość)  </w:t>
      </w:r>
      <w:r>
        <w:rPr>
          <w:rFonts w:ascii="Times New Roman" w:hAnsi="Times New Roman" w:cs="Times New Roman"/>
          <w:i/>
          <w:iCs/>
        </w:rPr>
        <w:t xml:space="preserve">  </w:t>
      </w:r>
    </w:p>
    <w:p w14:paraId="05961124" w14:textId="29F14293" w:rsidR="00E92875" w:rsidRDefault="00E92875" w:rsidP="00E9287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i/>
          <w:iCs/>
        </w:rPr>
      </w:pPr>
    </w:p>
    <w:p w14:paraId="2793D71F" w14:textId="77777777" w:rsidR="00E92875" w:rsidRDefault="00E92875" w:rsidP="00E9287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i/>
          <w:iCs/>
        </w:rPr>
      </w:pPr>
    </w:p>
    <w:p w14:paraId="7D2C442D" w14:textId="4B5667C4" w:rsidR="00E92875" w:rsidRDefault="00E92875" w:rsidP="00E9287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14:paraId="111E40E8" w14:textId="5B175A55" w:rsidR="00E92875" w:rsidRDefault="00E92875" w:rsidP="00E9287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……………………………………………………..</w:t>
      </w:r>
    </w:p>
    <w:p w14:paraId="0EE6EA12" w14:textId="26A96032" w:rsidR="00E92875" w:rsidRPr="00E92875" w:rsidRDefault="00E92875" w:rsidP="00E9287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</w:t>
      </w:r>
      <w:r w:rsidRPr="00E92875">
        <w:rPr>
          <w:rFonts w:ascii="Times New Roman" w:hAnsi="Times New Roman" w:cs="Times New Roman"/>
          <w:i/>
          <w:iCs/>
        </w:rPr>
        <w:t>(czytelny podpis – dotyczy osoby fizycznej)</w:t>
      </w:r>
    </w:p>
    <w:p w14:paraId="286AFDFC" w14:textId="295A105F" w:rsidR="00E92875" w:rsidRPr="00E92875" w:rsidRDefault="00E92875" w:rsidP="00E92875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</w:t>
      </w:r>
      <w:r w:rsidRPr="00E92875">
        <w:rPr>
          <w:rFonts w:ascii="Times New Roman" w:hAnsi="Times New Roman" w:cs="Times New Roman"/>
          <w:i/>
          <w:iCs/>
        </w:rPr>
        <w:t>(pieczątka oferenta i podpis – dotyczy firmy)</w:t>
      </w:r>
    </w:p>
    <w:sectPr w:rsidR="00E92875" w:rsidRPr="00E9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471B5"/>
    <w:multiLevelType w:val="hybridMultilevel"/>
    <w:tmpl w:val="10888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3084"/>
    <w:multiLevelType w:val="hybridMultilevel"/>
    <w:tmpl w:val="62282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24"/>
    <w:rsid w:val="00073D24"/>
    <w:rsid w:val="001C1FB5"/>
    <w:rsid w:val="003B5D56"/>
    <w:rsid w:val="00467E0C"/>
    <w:rsid w:val="004858F9"/>
    <w:rsid w:val="004C7292"/>
    <w:rsid w:val="00640FD1"/>
    <w:rsid w:val="008575D3"/>
    <w:rsid w:val="00960FED"/>
    <w:rsid w:val="00BB5AFD"/>
    <w:rsid w:val="00BE5025"/>
    <w:rsid w:val="00C43034"/>
    <w:rsid w:val="00CB23D5"/>
    <w:rsid w:val="00CC2048"/>
    <w:rsid w:val="00DD5E20"/>
    <w:rsid w:val="00DE2766"/>
    <w:rsid w:val="00DF74D0"/>
    <w:rsid w:val="00E250F8"/>
    <w:rsid w:val="00E92875"/>
    <w:rsid w:val="00F0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0608"/>
  <w15:chartTrackingRefBased/>
  <w15:docId w15:val="{F2451301-500C-4978-BA9B-A180F885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Kruwelska</dc:creator>
  <cp:keywords/>
  <dc:description/>
  <cp:lastModifiedBy>buraczewska@przerosl.eu</cp:lastModifiedBy>
  <cp:revision>10</cp:revision>
  <cp:lastPrinted>2025-07-22T12:09:00Z</cp:lastPrinted>
  <dcterms:created xsi:type="dcterms:W3CDTF">2025-07-17T05:54:00Z</dcterms:created>
  <dcterms:modified xsi:type="dcterms:W3CDTF">2025-07-22T12:33:00Z</dcterms:modified>
</cp:coreProperties>
</file>