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C3D" w:rsidRDefault="00F60BC1">
      <w:pPr>
        <w:spacing w:after="212" w:line="259" w:lineRule="auto"/>
        <w:ind w:left="0" w:right="84" w:firstLine="0"/>
        <w:jc w:val="center"/>
      </w:pPr>
      <w:r>
        <w:rPr>
          <w:b/>
          <w:sz w:val="28"/>
        </w:rPr>
        <w:t xml:space="preserve">WNIOSEK O ZAKUP PREFERENCYJNY PALIWA STAŁEGO </w:t>
      </w:r>
    </w:p>
    <w:p w:rsidR="003F5C3D" w:rsidRDefault="00F60BC1">
      <w:pPr>
        <w:spacing w:after="266"/>
        <w:ind w:left="-5" w:right="0" w:hanging="1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3068320</wp:posOffset>
                </wp:positionH>
                <wp:positionV relativeFrom="paragraph">
                  <wp:posOffset>367199</wp:posOffset>
                </wp:positionV>
                <wp:extent cx="2934335" cy="1177290"/>
                <wp:effectExtent l="0" t="0" r="0" b="0"/>
                <wp:wrapSquare wrapText="bothSides"/>
                <wp:docPr id="2898" name="Group 2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4335" cy="1177290"/>
                          <a:chOff x="0" y="0"/>
                          <a:chExt cx="2934335" cy="1177290"/>
                        </a:xfrm>
                      </wpg:grpSpPr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47650" y="0"/>
                            <a:ext cx="2686685" cy="11772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Shape 92"/>
                        <wps:cNvSpPr/>
                        <wps:spPr>
                          <a:xfrm>
                            <a:off x="0" y="709295"/>
                            <a:ext cx="1149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35" h="114935">
                                <a:moveTo>
                                  <a:pt x="0" y="114935"/>
                                </a:moveTo>
                                <a:lnTo>
                                  <a:pt x="114935" y="114935"/>
                                </a:lnTo>
                                <a:lnTo>
                                  <a:pt x="114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C7EB5D" id="Group 2898" o:spid="_x0000_s1026" style="position:absolute;margin-left:241.6pt;margin-top:28.9pt;width:231.05pt;height:92.7pt;z-index:251658240" coordsize="29343,1177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4" o:spid="_x0000_s1027" type="#_x0000_t75" style="position:absolute;left:2476;width:26867;height:117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mgqbFAAAA2wAAAA8AAABkcnMvZG93bnJldi54bWxEj0FrwkAUhO+C/2F5hd5001iLpq5Bi9Ie&#10;LNQo2uMj+0yC2bchu2r677sFocdhZr5hZmlnanGl1lWWFTwNIxDEudUVFwr2u/VgAsJ5ZI21ZVLw&#10;Qw7Seb83w0TbG2/pmvlCBAi7BBWU3jeJlC4vyaAb2oY4eCfbGvRBtoXULd4C3NQyjqIXabDisFBi&#10;Q28l5efsYgJlOYpodbLH6fgrzg7fKzd6/9wo9fjQLV5BeOr8f/je/tAKJs/w9yX8ADn/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JoKmxQAAANsAAAAPAAAAAAAAAAAAAAAA&#10;AJ8CAABkcnMvZG93bnJldi54bWxQSwUGAAAAAAQABAD3AAAAkQMAAAAA&#10;">
                  <v:imagedata r:id="rId6" o:title=""/>
                </v:shape>
                <v:shape id="Shape 92" o:spid="_x0000_s1028" style="position:absolute;top:7092;width:1149;height:1150;visibility:visible;mso-wrap-style:square;v-text-anchor:top" coordsize="114935,11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ayrsMA&#10;AADbAAAADwAAAGRycy9kb3ducmV2LnhtbESPQWvCQBSE70L/w/IK3nRTsbamriIVwZsYS86v2Wc2&#10;mH0bs1uT/ntXEDwOM/MNs1j1thZXan3lWMHbOAFBXDhdcang57gdfYLwAVlj7ZgU/JOH1fJlsMBU&#10;u44PdM1CKSKEfYoKTAhNKqUvDFn0Y9cQR+/kWoshyraUusUuwm0tJ0kykxYrjgsGG/o2VJyzP6sg&#10;TC/nzT77OEz31W7zXne5yX9zpYav/foLRKA+PMOP9k4rmE/g/i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ayrsMAAADbAAAADwAAAAAAAAAAAAAAAACYAgAAZHJzL2Rv&#10;d25yZXYueG1sUEsFBgAAAAAEAAQA9QAAAIgDAAAAAA==&#10;" path="m,114935r114935,l114935,,,,,114935xe" filled="f" strokeweight=".9pt">
                  <v:stroke miterlimit="83231f" joinstyle="miter"/>
                  <v:path arrowok="t" textboxrect="0,0,114935,114935"/>
                </v:shape>
                <w10:wrap type="square"/>
              </v:group>
            </w:pict>
          </mc:Fallback>
        </mc:AlternateContent>
      </w:r>
      <w:r>
        <w:rPr>
          <w:b/>
          <w:sz w:val="24"/>
        </w:rPr>
        <w:t xml:space="preserve">UWAGA! Informacje przedstawione we wniosku o zakup preferencyjny paliwa stałego składa się </w:t>
      </w:r>
      <w:r>
        <w:rPr>
          <w:b/>
          <w:sz w:val="24"/>
          <w:u w:val="single" w:color="000000"/>
        </w:rPr>
        <w:t xml:space="preserve">pod rygorem odpowiedzialności karnej za składanie fałszywych oświadczeń. </w:t>
      </w:r>
    </w:p>
    <w:p w:rsidR="003F5C3D" w:rsidRDefault="00F60BC1">
      <w:pPr>
        <w:spacing w:after="5"/>
        <w:ind w:left="-5" w:right="185" w:hanging="10"/>
      </w:pPr>
      <w:r>
        <w:rPr>
          <w:b/>
          <w:sz w:val="24"/>
        </w:rPr>
        <w:t xml:space="preserve">Skrócona instrukcja wypełniania: </w:t>
      </w:r>
    </w:p>
    <w:p w:rsidR="003F5C3D" w:rsidRDefault="00F60BC1">
      <w:pPr>
        <w:numPr>
          <w:ilvl w:val="0"/>
          <w:numId w:val="1"/>
        </w:numPr>
        <w:spacing w:after="5"/>
        <w:ind w:right="185" w:hanging="267"/>
      </w:pPr>
      <w:r>
        <w:rPr>
          <w:b/>
          <w:sz w:val="24"/>
        </w:rPr>
        <w:t>Należy wypełniać WIELKIMI LITERAMI</w:t>
      </w:r>
    </w:p>
    <w:p w:rsidR="003F5C3D" w:rsidRDefault="00F60BC1">
      <w:pPr>
        <w:numPr>
          <w:ilvl w:val="0"/>
          <w:numId w:val="1"/>
        </w:numPr>
        <w:spacing w:after="540"/>
        <w:ind w:right="185" w:hanging="267"/>
      </w:pPr>
      <w:r>
        <w:rPr>
          <w:b/>
          <w:sz w:val="24"/>
        </w:rPr>
        <w:t>Pola wyboru należy zaznaczać znakiem X.</w:t>
      </w:r>
    </w:p>
    <w:p w:rsidR="003F5C3D" w:rsidRDefault="00F60BC1">
      <w:pPr>
        <w:numPr>
          <w:ilvl w:val="0"/>
          <w:numId w:val="2"/>
        </w:numPr>
        <w:spacing w:after="320"/>
        <w:ind w:right="0" w:hanging="267"/>
      </w:pPr>
      <w:r>
        <w:rPr>
          <w:b/>
          <w:sz w:val="24"/>
        </w:rPr>
        <w:t xml:space="preserve">ORGAN </w:t>
      </w:r>
      <w:proofErr w:type="gramStart"/>
      <w:r>
        <w:rPr>
          <w:b/>
          <w:sz w:val="24"/>
        </w:rPr>
        <w:t>DO KTÓREGO</w:t>
      </w:r>
      <w:proofErr w:type="gramEnd"/>
      <w:r>
        <w:rPr>
          <w:b/>
          <w:sz w:val="24"/>
        </w:rPr>
        <w:t xml:space="preserve"> SKŁADANY JEST WNIOSEK:</w:t>
      </w:r>
    </w:p>
    <w:p w:rsidR="003F5C3D" w:rsidRDefault="007969A0" w:rsidP="007969A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10" w:line="259" w:lineRule="auto"/>
        <w:ind w:left="256" w:right="0" w:firstLine="0"/>
      </w:pPr>
      <w:r>
        <w:rPr>
          <w:sz w:val="24"/>
        </w:rPr>
        <w:t>WÓJT GMINY PRZEROŚL, UL. RYNEK 2, 16-427 PRZEROŚL</w:t>
      </w:r>
    </w:p>
    <w:p w:rsidR="003F5C3D" w:rsidRDefault="00F60BC1">
      <w:pPr>
        <w:numPr>
          <w:ilvl w:val="0"/>
          <w:numId w:val="2"/>
        </w:numPr>
        <w:spacing w:after="5"/>
        <w:ind w:right="0" w:hanging="267"/>
      </w:pPr>
      <w:r>
        <w:rPr>
          <w:b/>
          <w:sz w:val="24"/>
        </w:rPr>
        <w:t xml:space="preserve">DANE WNIOSKODAWCY I GOSPODARSTWA DOMOWEGO, NA </w:t>
      </w:r>
      <w:proofErr w:type="gramStart"/>
      <w:r>
        <w:rPr>
          <w:b/>
          <w:sz w:val="24"/>
        </w:rPr>
        <w:t>RZECZ KTÓREGO</w:t>
      </w:r>
      <w:proofErr w:type="gramEnd"/>
      <w:r w:rsidR="00EA426A">
        <w:rPr>
          <w:b/>
          <w:sz w:val="24"/>
        </w:rPr>
        <w:t xml:space="preserve"> </w:t>
      </w:r>
      <w:r>
        <w:rPr>
          <w:b/>
          <w:sz w:val="24"/>
        </w:rPr>
        <w:t>JEST DOKONYWANY ZAKUP PREFERENCYJNY:</w:t>
      </w:r>
    </w:p>
    <w:p w:rsidR="003F5C3D" w:rsidRDefault="00F60BC1">
      <w:pPr>
        <w:spacing w:after="7" w:line="259" w:lineRule="auto"/>
        <w:ind w:left="-3" w:right="-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6480" cy="3241040"/>
                <wp:effectExtent l="0" t="0" r="0" b="0"/>
                <wp:docPr id="2896" name="Group 28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4503" cy="3241040"/>
                          <a:chOff x="0" y="0"/>
                          <a:chExt cx="7814503" cy="3241040"/>
                        </a:xfrm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636"/>
                            <a:ext cx="6126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80">
                                <a:moveTo>
                                  <a:pt x="0" y="0"/>
                                </a:moveTo>
                                <a:lnTo>
                                  <a:pt x="612648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508635"/>
                            <a:ext cx="6126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80">
                                <a:moveTo>
                                  <a:pt x="0" y="0"/>
                                </a:moveTo>
                                <a:lnTo>
                                  <a:pt x="612648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001395"/>
                            <a:ext cx="6126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80">
                                <a:moveTo>
                                  <a:pt x="0" y="0"/>
                                </a:moveTo>
                                <a:lnTo>
                                  <a:pt x="612648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1598296"/>
                            <a:ext cx="6126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80">
                                <a:moveTo>
                                  <a:pt x="0" y="0"/>
                                </a:moveTo>
                                <a:lnTo>
                                  <a:pt x="612648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2164715"/>
                            <a:ext cx="6126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80">
                                <a:moveTo>
                                  <a:pt x="0" y="0"/>
                                </a:moveTo>
                                <a:lnTo>
                                  <a:pt x="612648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2732405"/>
                            <a:ext cx="6126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80">
                                <a:moveTo>
                                  <a:pt x="0" y="0"/>
                                </a:moveTo>
                                <a:lnTo>
                                  <a:pt x="612648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3240405"/>
                            <a:ext cx="6126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80">
                                <a:moveTo>
                                  <a:pt x="0" y="0"/>
                                </a:moveTo>
                                <a:lnTo>
                                  <a:pt x="612648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35" y="0"/>
                            <a:ext cx="0" cy="324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1040">
                                <a:moveTo>
                                  <a:pt x="0" y="0"/>
                                </a:moveTo>
                                <a:lnTo>
                                  <a:pt x="0" y="324104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191895" y="1597660"/>
                            <a:ext cx="0" cy="1135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5380">
                                <a:moveTo>
                                  <a:pt x="0" y="0"/>
                                </a:moveTo>
                                <a:lnTo>
                                  <a:pt x="0" y="113538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991485" y="0"/>
                            <a:ext cx="0" cy="1002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2030">
                                <a:moveTo>
                                  <a:pt x="0" y="0"/>
                                </a:moveTo>
                                <a:lnTo>
                                  <a:pt x="0" y="100203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562985" y="1597660"/>
                            <a:ext cx="0" cy="567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7690">
                                <a:moveTo>
                                  <a:pt x="0" y="0"/>
                                </a:moveTo>
                                <a:lnTo>
                                  <a:pt x="0" y="56769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4324985" y="2164080"/>
                            <a:ext cx="0" cy="1076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6960">
                                <a:moveTo>
                                  <a:pt x="0" y="0"/>
                                </a:moveTo>
                                <a:lnTo>
                                  <a:pt x="0" y="107696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5258435" y="2164080"/>
                            <a:ext cx="0" cy="568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960">
                                <a:moveTo>
                                  <a:pt x="0" y="0"/>
                                </a:moveTo>
                                <a:lnTo>
                                  <a:pt x="0" y="56896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125845" y="0"/>
                            <a:ext cx="0" cy="324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1040">
                                <a:moveTo>
                                  <a:pt x="0" y="0"/>
                                </a:moveTo>
                                <a:lnTo>
                                  <a:pt x="0" y="324104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7465" y="39970"/>
                            <a:ext cx="767865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5C3D" w:rsidRDefault="00F60B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Nazwisko: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028315" y="39970"/>
                            <a:ext cx="364170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5C3D" w:rsidRDefault="00F60B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Imię: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7465" y="547970"/>
                            <a:ext cx="505886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5C3D" w:rsidRDefault="00F60B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e-mail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028315" y="547970"/>
                            <a:ext cx="871576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5C3D" w:rsidRDefault="00F60B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Nr telefonu: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79095" y="1041867"/>
                            <a:ext cx="7138205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5C3D" w:rsidRDefault="00F60B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ADRES </w:t>
                              </w:r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POD KTÓRYM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PROWADZONE JEST GOSPODARSTWO DOMOWE,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98755" y="1217127"/>
                            <a:ext cx="76157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5C3D" w:rsidRDefault="00F60B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NA </w:t>
                              </w:r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RZECZ KTÓREGO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JEST DOKONYWANY ZAKUP PREFERENCYJNY PALIWA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701925" y="1392387"/>
                            <a:ext cx="964206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5C3D" w:rsidRDefault="00F60B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STAŁEGO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7465" y="1637631"/>
                            <a:ext cx="345421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5C3D" w:rsidRDefault="00F60B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Kraj: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92735" y="1783547"/>
                            <a:ext cx="809957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5C3D" w:rsidRDefault="00F60B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POLSKA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227455" y="1637631"/>
                            <a:ext cx="1084571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5C3D" w:rsidRDefault="00F60B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Województwo: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757045" y="1783547"/>
                            <a:ext cx="1652345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5C3D" w:rsidRDefault="007969A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PODLASKIE</w:t>
                              </w:r>
                            </w:p>
                            <w:p w:rsidR="007969A0" w:rsidRDefault="007969A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599815" y="1637631"/>
                            <a:ext cx="553011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5C3D" w:rsidRDefault="00F60B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Powiat: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371975" y="1783547"/>
                            <a:ext cx="125952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5C3D" w:rsidRDefault="007969A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SUWALSKI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7465" y="2204051"/>
                            <a:ext cx="543046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5C3D" w:rsidRDefault="00F60B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Gmina: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94945" y="2351237"/>
                            <a:ext cx="1068390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5C3D" w:rsidRDefault="007969A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PRZEROŚL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227455" y="2204051"/>
                            <a:ext cx="421600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5C3D" w:rsidRDefault="00F60B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Ulica: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4361815" y="2204051"/>
                            <a:ext cx="693038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5C3D" w:rsidRDefault="00F60B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Nr domu: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5295265" y="2204051"/>
                            <a:ext cx="711617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5C3D" w:rsidRDefault="00F60B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Nr lokalu: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7465" y="2771740"/>
                            <a:ext cx="1002312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5C3D" w:rsidRDefault="00F60B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Miejscowość: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4361815" y="2771740"/>
                            <a:ext cx="1096395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5C3D" w:rsidRDefault="00F60B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Kod pocztowy: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Shape 93"/>
                        <wps:cNvSpPr/>
                        <wps:spPr>
                          <a:xfrm>
                            <a:off x="35560" y="181611"/>
                            <a:ext cx="2825750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5750" h="276860">
                                <a:moveTo>
                                  <a:pt x="0" y="0"/>
                                </a:moveTo>
                                <a:lnTo>
                                  <a:pt x="2825750" y="0"/>
                                </a:lnTo>
                                <a:lnTo>
                                  <a:pt x="2825750" y="276860"/>
                                </a:lnTo>
                                <a:lnTo>
                                  <a:pt x="0" y="276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35560" y="688975"/>
                            <a:ext cx="2806700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6700" h="276860">
                                <a:moveTo>
                                  <a:pt x="0" y="0"/>
                                </a:moveTo>
                                <a:lnTo>
                                  <a:pt x="2806700" y="0"/>
                                </a:lnTo>
                                <a:lnTo>
                                  <a:pt x="2806700" y="276860"/>
                                </a:lnTo>
                                <a:lnTo>
                                  <a:pt x="0" y="276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3026410" y="688975"/>
                            <a:ext cx="294957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9575" h="276860">
                                <a:moveTo>
                                  <a:pt x="0" y="0"/>
                                </a:moveTo>
                                <a:lnTo>
                                  <a:pt x="2949575" y="0"/>
                                </a:lnTo>
                                <a:lnTo>
                                  <a:pt x="2949575" y="276860"/>
                                </a:lnTo>
                                <a:lnTo>
                                  <a:pt x="0" y="276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226185" y="2345690"/>
                            <a:ext cx="2915285" cy="345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5285" h="345440">
                                <a:moveTo>
                                  <a:pt x="0" y="0"/>
                                </a:moveTo>
                                <a:lnTo>
                                  <a:pt x="2915285" y="0"/>
                                </a:lnTo>
                                <a:lnTo>
                                  <a:pt x="2915285" y="345440"/>
                                </a:lnTo>
                                <a:lnTo>
                                  <a:pt x="0" y="3454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359910" y="2345691"/>
                            <a:ext cx="82550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500" h="314960">
                                <a:moveTo>
                                  <a:pt x="0" y="0"/>
                                </a:moveTo>
                                <a:lnTo>
                                  <a:pt x="825500" y="0"/>
                                </a:lnTo>
                                <a:lnTo>
                                  <a:pt x="825500" y="314960"/>
                                </a:lnTo>
                                <a:lnTo>
                                  <a:pt x="0" y="314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831850" y="2828926"/>
                            <a:ext cx="3429635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635" h="367030">
                                <a:moveTo>
                                  <a:pt x="0" y="0"/>
                                </a:moveTo>
                                <a:lnTo>
                                  <a:pt x="3429635" y="0"/>
                                </a:lnTo>
                                <a:lnTo>
                                  <a:pt x="3429635" y="367030"/>
                                </a:lnTo>
                                <a:lnTo>
                                  <a:pt x="0" y="3670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4359910" y="2912746"/>
                            <a:ext cx="167322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3225" h="276860">
                                <a:moveTo>
                                  <a:pt x="0" y="0"/>
                                </a:moveTo>
                                <a:lnTo>
                                  <a:pt x="1673225" y="0"/>
                                </a:lnTo>
                                <a:lnTo>
                                  <a:pt x="1673225" y="276860"/>
                                </a:lnTo>
                                <a:lnTo>
                                  <a:pt x="0" y="276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5293360" y="2345691"/>
                            <a:ext cx="734060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060" h="286385">
                                <a:moveTo>
                                  <a:pt x="0" y="0"/>
                                </a:moveTo>
                                <a:lnTo>
                                  <a:pt x="734060" y="0"/>
                                </a:lnTo>
                                <a:lnTo>
                                  <a:pt x="734060" y="286385"/>
                                </a:lnTo>
                                <a:lnTo>
                                  <a:pt x="0" y="2863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3026410" y="181610"/>
                            <a:ext cx="294957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9575" h="290830">
                                <a:moveTo>
                                  <a:pt x="0" y="0"/>
                                </a:moveTo>
                                <a:lnTo>
                                  <a:pt x="2949575" y="0"/>
                                </a:lnTo>
                                <a:lnTo>
                                  <a:pt x="2949575" y="290830"/>
                                </a:lnTo>
                                <a:lnTo>
                                  <a:pt x="0" y="2908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96" o:spid="_x0000_s1026" style="width:482.4pt;height:255.2pt;mso-position-horizontal-relative:char;mso-position-vertical-relative:line" coordsize="78145,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">
                <v:shape id="Shape 24" o:spid="_x0000_s1027" style="position:absolute;top:6;width:61264;height:0;visibility:visible;mso-wrap-style:square;v-text-anchor:top" coordsize="61264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VOXMUA&#10;AADbAAAADwAAAGRycy9kb3ducmV2LnhtbESPQWvCQBSE70L/w/IKXqRuGkRK6ipNIaIiiNpLb4/s&#10;axKafRuyq4n+elcQPA4z8w0zW/SmFmdqXWVZwfs4AkGcW11xoeDnmL19gHAeWWNtmRRcyMFi/jKY&#10;YaJtx3s6H3whAoRdggpK75tESpeXZNCNbUMcvD/bGvRBtoXULXYBbmoZR9FUGqw4LJTY0HdJ+f/h&#10;ZBRkO7+pfpdpdo2Po+2UunS0XqdKDV/7r08Qnnr/DD/aK60gnsD9S/g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lU5cxQAAANsAAAAPAAAAAAAAAAAAAAAAAJgCAABkcnMv&#10;ZG93bnJldi54bWxQSwUGAAAAAAQABAD1AAAAigMAAAAA&#10;" path="m,l6126480,e" filled="f" strokeweight=".1pt">
                  <v:path arrowok="t" textboxrect="0,0,6126480,0"/>
                </v:shape>
                <v:shape id="Shape 25" o:spid="_x0000_s1028" style="position:absolute;top:5086;width:61264;height:0;visibility:visible;mso-wrap-style:square;v-text-anchor:top" coordsize="61264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nrx8UA&#10;AADbAAAADwAAAGRycy9kb3ducmV2LnhtbESPQWvCQBSE70L/w/IKXqRuGlBK6ipNIaIiiNpLb4/s&#10;axKafRuyq4n+elcQPA4z8w0zW/SmFmdqXWVZwfs4AkGcW11xoeDnmL19gHAeWWNtmRRcyMFi/jKY&#10;YaJtx3s6H3whAoRdggpK75tESpeXZNCNbUMcvD/bGvRBtoXULXYBbmoZR9FUGqw4LJTY0HdJ+f/h&#10;ZBRkO7+pfpdpdo2Po+2UunS0XqdKDV/7r08Qnnr/DD/aK60gnsD9S/g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2evHxQAAANsAAAAPAAAAAAAAAAAAAAAAAJgCAABkcnMv&#10;ZG93bnJldi54bWxQSwUGAAAAAAQABAD1AAAAigMAAAAA&#10;" path="m,l6126480,e" filled="f" strokeweight=".1pt">
                  <v:path arrowok="t" textboxrect="0,0,6126480,0"/>
                </v:shape>
                <v:shape id="Shape 26" o:spid="_x0000_s1029" style="position:absolute;top:10013;width:61264;height:0;visibility:visible;mso-wrap-style:square;v-text-anchor:top" coordsize="61264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t1sMYA&#10;AADbAAAADwAAAGRycy9kb3ducmV2LnhtbESPT2vCQBTE7wW/w/IEL6IbcwgluooRUrQUin8u3h7Z&#10;ZxLMvg3ZrUn76buFgsdhZn7DrDaDacSDOldbVrCYRyCIC6trLhVczvnsFYTzyBoby6Tgmxxs1qOX&#10;Faba9nykx8mXIkDYpaig8r5NpXRFRQbd3LbEwbvZzqAPsiul7rAPcNPIOIoSabDmsFBhS7uKivvp&#10;yyjIP/17fX3L8p/4PP1IqM+mh0Om1GQ8bJcgPA3+Gf5v77WCOIG/L+EH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t1sMYAAADbAAAADwAAAAAAAAAAAAAAAACYAgAAZHJz&#10;L2Rvd25yZXYueG1sUEsFBgAAAAAEAAQA9QAAAIsDAAAAAA==&#10;" path="m,l6126480,e" filled="f" strokeweight=".1pt">
                  <v:path arrowok="t" textboxrect="0,0,6126480,0"/>
                </v:shape>
                <v:shape id="Shape 27" o:spid="_x0000_s1030" style="position:absolute;top:15982;width:61264;height:0;visibility:visible;mso-wrap-style:square;v-text-anchor:top" coordsize="61264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fQK8cA&#10;AADbAAAADwAAAGRycy9kb3ducmV2LnhtbESPzWrDMBCE74W+g9hCLqGR60NanMimLjgkoRDyc8lt&#10;sTa2qbUylhK7ffqoUOhxmJlvmGU2mlbcqHeNZQUvswgEcWl1w5WC07F4fgPhPLLG1jIp+CYHWfr4&#10;sMRE24H3dDv4SgQIuwQV1N53iZSurMmgm9mOOHgX2xv0QfaV1D0OAW5aGUfRXBpsOCzU2NFHTeXX&#10;4WoUFDu/bc6rvPiJj9PPOQ35dLPJlZo8je8LEJ5G/x/+a6+1gvgVfr+EHy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9H0CvHAAAA2wAAAA8AAAAAAAAAAAAAAAAAmAIAAGRy&#10;cy9kb3ducmV2LnhtbFBLBQYAAAAABAAEAPUAAACMAwAAAAA=&#10;" path="m,l6126480,e" filled="f" strokeweight=".1pt">
                  <v:path arrowok="t" textboxrect="0,0,6126480,0"/>
                </v:shape>
                <v:shape id="Shape 28" o:spid="_x0000_s1031" style="position:absolute;top:21647;width:61264;height:0;visibility:visible;mso-wrap-style:square;v-text-anchor:top" coordsize="61264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EWcIA&#10;AADbAAAADwAAAGRycy9kb3ducmV2LnhtbERPTYvCMBC9L/gfwgheRFN7kKUaxQoVXYRldS/ehmZs&#10;i82kNNFWf/3mIOzx8b6X697U4kGtqywrmE0jEMS51RUXCn7P2eQThPPIGmvLpOBJDtarwccSE207&#10;/qHHyRcihLBLUEHpfZNI6fKSDLqpbYgDd7WtQR9gW0jdYhfCTS3jKJpLgxWHhhIb2paU3053oyD7&#10;9l/VZZdmr/g8Ps6pS8eHQ6rUaNhvFiA89f5f/HbvtYI4jA1fw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2ERZwgAAANsAAAAPAAAAAAAAAAAAAAAAAJgCAABkcnMvZG93&#10;bnJldi54bWxQSwUGAAAAAAQABAD1AAAAhwMAAAAA&#10;" path="m,l6126480,e" filled="f" strokeweight=".1pt">
                  <v:path arrowok="t" textboxrect="0,0,6126480,0"/>
                </v:shape>
                <v:shape id="Shape 29" o:spid="_x0000_s1032" style="position:absolute;top:27324;width:61264;height:0;visibility:visible;mso-wrap-style:square;v-text-anchor:top" coordsize="61264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ThwscA&#10;AADbAAAADwAAAGRycy9kb3ducmV2LnhtbESPzWrDMBCE74W+g9hCLqGR60NoncimLjgkoRDyc8lt&#10;sTa2qbUylhK7ffqoUOhxmJlvmGU2mlbcqHeNZQUvswgEcWl1w5WC07F4fgXhPLLG1jIp+CYHWfr4&#10;sMRE24H3dDv4SgQIuwQV1N53iZSurMmgm9mOOHgX2xv0QfaV1D0OAW5aGUfRXBpsOCzU2NFHTeXX&#10;4WoUFDu/bc6rvPiJj9PPOQ35dLPJlZo8je8LEJ5G/x/+a6+1gvgNfr+EHy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U4cLHAAAA2wAAAA8AAAAAAAAAAAAAAAAAmAIAAGRy&#10;cy9kb3ducmV2LnhtbFBLBQYAAAAABAAEAPUAAACMAwAAAAA=&#10;" path="m,l6126480,e" filled="f" strokeweight=".1pt">
                  <v:path arrowok="t" textboxrect="0,0,6126480,0"/>
                </v:shape>
                <v:shape id="Shape 30" o:spid="_x0000_s1033" style="position:absolute;top:32404;width:61264;height:0;visibility:visible;mso-wrap-style:square;v-text-anchor:top" coordsize="61264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fegsMA&#10;AADbAAAADwAAAGRycy9kb3ducmV2LnhtbERPTWvCQBC9F/oflin0InVjhFCiqzSFFFMEqfbibchO&#10;k9DsbMiuSfTXdw9Cj4/3vd5OphUD9a6xrGAxj0AQl1Y3XCn4PuUvryCcR9bYWiYFV3Kw3Tw+rDHV&#10;duQvGo6+EiGEXYoKau+7VEpX1mTQzW1HHLgf2xv0AfaV1D2OIdy0Mo6iRBpsODTU2NF7TeXv8WIU&#10;5Af/2Zw/svwWn2b7hMZsVhSZUs9P09sKhKfJ/4vv7p1WsAzrw5fw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fegsMAAADbAAAADwAAAAAAAAAAAAAAAACYAgAAZHJzL2Rv&#10;d25yZXYueG1sUEsFBgAAAAAEAAQA9QAAAIgDAAAAAA==&#10;" path="m,l6126480,e" filled="f" strokeweight=".1pt">
                  <v:path arrowok="t" textboxrect="0,0,6126480,0"/>
                </v:shape>
                <v:shape id="Shape 31" o:spid="_x0000_s1034" style="position:absolute;left:6;width:0;height:32410;visibility:visible;mso-wrap-style:square;v-text-anchor:top" coordsize="0,324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jqGsUA&#10;AADbAAAADwAAAGRycy9kb3ducmV2LnhtbESP3WrCQBSE74W+w3IKvTMbtZQSs4oUCtJaiqkPcMwe&#10;82P2bMiuJunTdwuCl8PMfMOk68E04kqdqywrmEUxCOLc6ooLBYef9+krCOeRNTaWScFIDtarh0mK&#10;ibY97+ma+UIECLsEFZTet4mULi/JoItsSxy8k+0M+iC7QuoO+wA3jZzH8Ys0WHFYKLGlt5Lyc3Yx&#10;gRLX3+2XfN7lv/XiY1dfPgs/HpV6ehw2SxCeBn8P39pbrWAxg/8v4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OOoaxQAAANsAAAAPAAAAAAAAAAAAAAAAAJgCAABkcnMv&#10;ZG93bnJldi54bWxQSwUGAAAAAAQABAD1AAAAigMAAAAA&#10;" path="m,l,3241040e" filled="f" strokeweight=".1pt">
                  <v:path arrowok="t" textboxrect="0,0,0,3241040"/>
                </v:shape>
                <v:shape id="Shape 32" o:spid="_x0000_s1035" style="position:absolute;left:11918;top:15976;width:0;height:11354;visibility:visible;mso-wrap-style:square;v-text-anchor:top" coordsize="0,1135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s+1cMA&#10;AADbAAAADwAAAGRycy9kb3ducmV2LnhtbESPQWvCQBSE7wX/w/KE3pqNtohEV9GWQHuMFkJvj+wz&#10;Wc2+DdmtSf99VxA8DjPzDbPejrYVV+q9caxglqQgiCunDdcKvo/5yxKED8gaW8ek4I88bDeTpzVm&#10;2g1c0PUQahEh7DNU0ITQZVL6qiGLPnEdcfROrrcYouxrqXscIty2cp6mC2nRcFxosKP3hqrL4dcq&#10;eDtrMnvzsyxLt/uqP6q8IMqVep6OuxWIQGN4hO/tT63gdQ63L/EH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s+1cMAAADbAAAADwAAAAAAAAAAAAAAAACYAgAAZHJzL2Rv&#10;d25yZXYueG1sUEsFBgAAAAAEAAQA9QAAAIgDAAAAAA==&#10;" path="m,l,1135380e" filled="f" strokeweight=".1pt">
                  <v:path arrowok="t" textboxrect="0,0,0,1135380"/>
                </v:shape>
                <v:shape id="Shape 33" o:spid="_x0000_s1036" style="position:absolute;left:29914;width:0;height:10020;visibility:visible;mso-wrap-style:square;v-text-anchor:top" coordsize="0,100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p1q8YA&#10;AADbAAAADwAAAGRycy9kb3ducmV2LnhtbESPW2vCQBSE34X+h+UUfCm6UaFK6iqlIkiLl3h5P80e&#10;k7TZsyG7avz3riD4OMzMN8x42phSnKl2hWUFvW4Egji1uuBMwX4374xAOI+ssbRMCq7kYDp5aY0x&#10;1vbCCZ23PhMBwi5GBbn3VSylS3My6Lq2Ig7e0dYGfZB1JnWNlwA3pexH0bs0WHBYyLGir5zS/+3J&#10;KPg7lMnb+rrYzFa97995dBwu1/0fpdqvzecHCE+Nf4Yf7YVWMBjA/Uv4AX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p1q8YAAADbAAAADwAAAAAAAAAAAAAAAACYAgAAZHJz&#10;L2Rvd25yZXYueG1sUEsFBgAAAAAEAAQA9QAAAIsDAAAAAA==&#10;" path="m,l,1002030e" filled="f" strokeweight=".1pt">
                  <v:path arrowok="t" textboxrect="0,0,0,1002030"/>
                </v:shape>
                <v:shape id="Shape 34" o:spid="_x0000_s1037" style="position:absolute;left:35629;top:15976;width:0;height:5677;visibility:visible;mso-wrap-style:square;v-text-anchor:top" coordsize="0,567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M0PsIA&#10;AADbAAAADwAAAGRycy9kb3ducmV2LnhtbESP3YrCMBSE7wXfIRzBO01dxZ9qFBEW1wsFfx7g0Bzb&#10;anNSmmi7b28EwcthZr5hFqvGFOJJlcstKxj0IxDEidU5pwou59/eFITzyBoLy6Tgnxyslu3WAmNt&#10;az7S8+RTESDsYlSQeV/GUrokI4Oub0vi4F1tZdAHWaVSV1gHuCnkTxSNpcGcw0KGJW0ySu6nh1GQ&#10;rGmrb/tpWm7q2W5SDx/2Pjso1e006zkIT43/hj/tP61gOIL3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MzQ+wgAAANsAAAAPAAAAAAAAAAAAAAAAAJgCAABkcnMvZG93&#10;bnJldi54bWxQSwUGAAAAAAQABAD1AAAAhwMAAAAA&#10;" path="m,l,567690e" filled="f" strokeweight=".1pt">
                  <v:path arrowok="t" textboxrect="0,0,0,567690"/>
                </v:shape>
                <v:shape id="Shape 35" o:spid="_x0000_s1038" style="position:absolute;left:43249;top:21640;width:0;height:10770;visibility:visible;mso-wrap-style:square;v-text-anchor:top" coordsize="0,1076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XyMMEA&#10;AADbAAAADwAAAGRycy9kb3ducmV2LnhtbESPQYvCMBSE78L+h/AEbzbVxbJ0TYsuCHsSrLv3R/Ns&#10;i81LbaKt/94IgsdhZr5h1vloWnGj3jWWFSyiGARxaXXDlYK/427+BcJ5ZI2tZVJwJwd59jFZY6rt&#10;wAe6Fb4SAcIuRQW1910qpStrMugi2xEH72R7gz7IvpK6xyHATSuXcZxIgw2HhRo7+qmpPBdXo8Ca&#10;Qu6v0rSXi/0vm+02qc5DotRsOm6+QXga/Tv8av9qBZ8reH4JP0B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F8jDBAAAA2wAAAA8AAAAAAAAAAAAAAAAAmAIAAGRycy9kb3du&#10;cmV2LnhtbFBLBQYAAAAABAAEAPUAAACGAwAAAAA=&#10;" path="m,l,1076960e" filled="f" strokeweight=".1pt">
                  <v:path arrowok="t" textboxrect="0,0,0,1076960"/>
                </v:shape>
                <v:shape id="Shape 36" o:spid="_x0000_s1039" style="position:absolute;left:52584;top:21640;width:0;height:5690;visibility:visible;mso-wrap-style:square;v-text-anchor:top" coordsize="0,568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V58MUA&#10;AADbAAAADwAAAGRycy9kb3ducmV2LnhtbESPT2sCMRTE70K/Q3hCb5q1pSKrUaS0pYceuusf8PbY&#10;PLPRzcuyibr99k2h4HGYmd8wi1XvGnGlLljPCibjDARx5bVlo2C7eR/NQISIrLHxTAp+KMBq+TBY&#10;YK79jQu6ltGIBOGQo4I6xjaXMlQ1OQxj3xIn7+g7hzHJzkjd4S3BXSOfsmwqHVpOCzW29FpTdS4v&#10;TsGHObjd22VtS/tVvJDen4pvs1Hqcdiv5yAi9fEe/m9/agXPU/j7k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XnwxQAAANsAAAAPAAAAAAAAAAAAAAAAAJgCAABkcnMv&#10;ZG93bnJldi54bWxQSwUGAAAAAAQABAD1AAAAigMAAAAA&#10;" path="m,l,568960e" filled="f" strokeweight=".1pt">
                  <v:path arrowok="t" textboxrect="0,0,0,568960"/>
                </v:shape>
                <v:shape id="Shape 37" o:spid="_x0000_s1040" style="position:absolute;left:61258;width:0;height:32410;visibility:visible;mso-wrap-style:square;v-text-anchor:top" coordsize="0,324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3X9cQA&#10;AADbAAAADwAAAGRycy9kb3ducmV2LnhtbESP24oCMRBE3xf8h9CCb2tGXVYZjSKCIF4QLx/QTtq5&#10;OOkMk6jjfr1ZWNjHoqpOUZNZY0rxoNrllhX0uhEI4sTqnFMF59PycwTCeWSNpWVS8CIHs2nrY4Kx&#10;tk8+0OPoUxEg7GJUkHlfxVK6JCODrmsr4uBdbW3QB1mnUtf4DHBTyn4UfUuDOYeFDCtaZJTcjncT&#10;KFGxr3bya5v8FIP1trhvUv+6KNVpN/MxCE+N/w//tVdawWAIv1/CD5DT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d1/XEAAAA2wAAAA8AAAAAAAAAAAAAAAAAmAIAAGRycy9k&#10;b3ducmV2LnhtbFBLBQYAAAAABAAEAPUAAACJAwAAAAA=&#10;" path="m,l,3241040e" filled="f" strokeweight=".1pt">
                  <v:path arrowok="t" textboxrect="0,0,0,3241040"/>
                </v:shape>
                <v:rect id="Rectangle 38" o:spid="_x0000_s1041" style="position:absolute;left:374;top:399;width:7679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3F5C3D" w:rsidRDefault="00F60B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Nazwisko:</w:t>
                        </w:r>
                      </w:p>
                    </w:txbxContent>
                  </v:textbox>
                </v:rect>
                <v:rect id="Rectangle 39" o:spid="_x0000_s1042" style="position:absolute;left:30283;top:399;width:3641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3F5C3D" w:rsidRDefault="00F60B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Imię:</w:t>
                        </w:r>
                      </w:p>
                    </w:txbxContent>
                  </v:textbox>
                </v:rect>
                <v:rect id="Rectangle 40" o:spid="_x0000_s1043" style="position:absolute;left:374;top:5479;width:5059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3F5C3D" w:rsidRDefault="00F60B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sz w:val="20"/>
                          </w:rPr>
                          <w:t>e-mail</w:t>
                        </w:r>
                        <w:proofErr w:type="gramEnd"/>
                        <w:r>
                          <w:rPr>
                            <w:sz w:val="20"/>
                          </w:rPr>
                          <w:t>:</w:t>
                        </w:r>
                      </w:p>
                    </w:txbxContent>
                  </v:textbox>
                </v:rect>
                <v:rect id="Rectangle 41" o:spid="_x0000_s1044" style="position:absolute;left:30283;top:5479;width:8715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3F5C3D" w:rsidRDefault="00F60B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Nr telefonu:</w:t>
                        </w:r>
                      </w:p>
                    </w:txbxContent>
                  </v:textbox>
                </v:rect>
                <v:rect id="Rectangle 42" o:spid="_x0000_s1045" style="position:absolute;left:3790;top:10418;width:71383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3F5C3D" w:rsidRDefault="00F60B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ADRES 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POD KTÓRYM</w:t>
                        </w:r>
                        <w:proofErr w:type="gramEnd"/>
                        <w:r>
                          <w:rPr>
                            <w:b/>
                            <w:sz w:val="24"/>
                          </w:rPr>
                          <w:t xml:space="preserve"> PROWADZONE JEST GOSPODARSTWO DOMOWE,</w:t>
                        </w:r>
                      </w:p>
                    </w:txbxContent>
                  </v:textbox>
                </v:rect>
                <v:rect id="Rectangle 43" o:spid="_x0000_s1046" style="position:absolute;left:1987;top:12171;width:76158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3F5C3D" w:rsidRDefault="00F60B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NA 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RZECZ KTÓREGO</w:t>
                        </w:r>
                        <w:proofErr w:type="gramEnd"/>
                        <w:r>
                          <w:rPr>
                            <w:b/>
                            <w:sz w:val="24"/>
                          </w:rPr>
                          <w:t xml:space="preserve"> JEST DOKONYWANY ZAKUP PREFERENCYJNY PALIWA</w:t>
                        </w:r>
                      </w:p>
                    </w:txbxContent>
                  </v:textbox>
                </v:rect>
                <v:rect id="Rectangle 44" o:spid="_x0000_s1047" style="position:absolute;left:27019;top:13923;width:9642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3F5C3D" w:rsidRDefault="00F60B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STAŁEGO</w:t>
                        </w:r>
                      </w:p>
                    </w:txbxContent>
                  </v:textbox>
                </v:rect>
                <v:rect id="Rectangle 45" o:spid="_x0000_s1048" style="position:absolute;left:374;top:16376;width:3454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3F5C3D" w:rsidRDefault="00F60B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Kraj:</w:t>
                        </w:r>
                      </w:p>
                    </w:txbxContent>
                  </v:textbox>
                </v:rect>
                <v:rect id="Rectangle 46" o:spid="_x0000_s1049" style="position:absolute;left:2927;top:17835;width:8099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3F5C3D" w:rsidRDefault="00F60B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POLSKA</w:t>
                        </w:r>
                      </w:p>
                    </w:txbxContent>
                  </v:textbox>
                </v:rect>
                <v:rect id="Rectangle 47" o:spid="_x0000_s1050" style="position:absolute;left:12274;top:16376;width:10846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3F5C3D" w:rsidRDefault="00F60B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Województwo:</w:t>
                        </w:r>
                      </w:p>
                    </w:txbxContent>
                  </v:textbox>
                </v:rect>
                <v:rect id="Rectangle 48" o:spid="_x0000_s1051" style="position:absolute;left:17570;top:17835;width:16523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3F5C3D" w:rsidRDefault="007969A0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PODLASKIE</w:t>
                        </w:r>
                      </w:p>
                      <w:p w:rsidR="007969A0" w:rsidRDefault="007969A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49" o:spid="_x0000_s1052" style="position:absolute;left:35998;top:16376;width:5530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3F5C3D" w:rsidRDefault="00F60B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Powiat:</w:t>
                        </w:r>
                      </w:p>
                    </w:txbxContent>
                  </v:textbox>
                </v:rect>
                <v:rect id="Rectangle 50" o:spid="_x0000_s1053" style="position:absolute;left:43719;top:17835;width:12596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3F5C3D" w:rsidRDefault="007969A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SUWALSKI</w:t>
                        </w:r>
                      </w:p>
                    </w:txbxContent>
                  </v:textbox>
                </v:rect>
                <v:rect id="Rectangle 51" o:spid="_x0000_s1054" style="position:absolute;left:374;top:22040;width:5431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3F5C3D" w:rsidRDefault="00F60B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Gmina:</w:t>
                        </w:r>
                      </w:p>
                    </w:txbxContent>
                  </v:textbox>
                </v:rect>
                <v:rect id="Rectangle 52" o:spid="_x0000_s1055" style="position:absolute;left:1949;top:23512;width:10684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3F5C3D" w:rsidRDefault="007969A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PRZEROŚL</w:t>
                        </w:r>
                      </w:p>
                    </w:txbxContent>
                  </v:textbox>
                </v:rect>
                <v:rect id="Rectangle 53" o:spid="_x0000_s1056" style="position:absolute;left:12274;top:22040;width:4216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3F5C3D" w:rsidRDefault="00F60B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Ulica:</w:t>
                        </w:r>
                      </w:p>
                    </w:txbxContent>
                  </v:textbox>
                </v:rect>
                <v:rect id="Rectangle 54" o:spid="_x0000_s1057" style="position:absolute;left:43618;top:22040;width:6930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3F5C3D" w:rsidRDefault="00F60B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Nr domu:</w:t>
                        </w:r>
                      </w:p>
                    </w:txbxContent>
                  </v:textbox>
                </v:rect>
                <v:rect id="Rectangle 55" o:spid="_x0000_s1058" style="position:absolute;left:52952;top:22040;width:7116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3F5C3D" w:rsidRDefault="00F60B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Nr lokalu:</w:t>
                        </w:r>
                      </w:p>
                    </w:txbxContent>
                  </v:textbox>
                </v:rect>
                <v:rect id="Rectangle 56" o:spid="_x0000_s1059" style="position:absolute;left:374;top:27717;width:10023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3F5C3D" w:rsidRDefault="00F60B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Miejscowość:</w:t>
                        </w:r>
                      </w:p>
                    </w:txbxContent>
                  </v:textbox>
                </v:rect>
                <v:rect id="Rectangle 57" o:spid="_x0000_s1060" style="position:absolute;left:43618;top:27717;width:10964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3F5C3D" w:rsidRDefault="00F60B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Kod pocztowy:</w:t>
                        </w:r>
                      </w:p>
                    </w:txbxContent>
                  </v:textbox>
                </v:rect>
                <v:shape id="Shape 93" o:spid="_x0000_s1061" style="position:absolute;left:355;top:1816;width:28258;height:2768;visibility:visible;mso-wrap-style:square;v-text-anchor:top" coordsize="2825750,276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TsocIA&#10;AADbAAAADwAAAGRycy9kb3ducmV2LnhtbESPQYvCMBSE74L/ITzBm6YqiFajiCIsu16sevD2aJ5t&#10;sXkpSVbrv98sCB6HmfmGWa5bU4sHOV9ZVjAaJiCIc6srLhScT/vBDIQPyBpry6TgRR7Wq25niam2&#10;Tz7SIwuFiBD2KSooQ2hSKX1ekkE/tA1x9G7WGQxRukJqh88IN7UcJ8lUGqw4LpTY0Lak/J79GgXJ&#10;d7a7Xs6N/Tn6sL/vDpmdupdS/V67WYAI1IZP+N3+0grmE/j/En+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ZOyhwgAAANsAAAAPAAAAAAAAAAAAAAAAAJgCAABkcnMvZG93&#10;bnJldi54bWxQSwUGAAAAAAQABAD1AAAAhwMAAAAA&#10;" path="m,l2825750,r,276860l,276860,,xe" filled="f" strokeweight=".1pt">
                  <v:stroke miterlimit="83231f" joinstyle="miter"/>
                  <v:path arrowok="t" textboxrect="0,0,2825750,276860"/>
                </v:shape>
                <v:shape id="Shape 94" o:spid="_x0000_s1062" style="position:absolute;left:355;top:6889;width:28067;height:2769;visibility:visible;mso-wrap-style:square;v-text-anchor:top" coordsize="2806700,276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Wq8QA&#10;AADbAAAADwAAAGRycy9kb3ducmV2LnhtbESPQWsCMRSE74X+h/AKXopmK23R1ShFELTFQ1fB62Pz&#10;ugndvIRNVtd/3xQKPQ4z3wyzXA+uFRfqovWs4GlSgCCuvbbcKDgdt+MZiJiQNbaeScGNIqxX93dL&#10;LLW/8iddqtSIXMKxRAUmpVBKGWtDDuPEB+LsffnOYcqya6Tu8JrLXSunRfEqHVrOCwYDbQzV31Xv&#10;FMzPzf4Wwsm+PO7s/r3qyRw+eqVGD8PbAkSiIf2H/+idztwz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c1qvEAAAA2wAAAA8AAAAAAAAAAAAAAAAAmAIAAGRycy9k&#10;b3ducmV2LnhtbFBLBQYAAAAABAAEAPUAAACJAwAAAAA=&#10;" path="m,l2806700,r,276860l,276860,,xe" filled="f" strokeweight=".1pt">
                  <v:stroke miterlimit="83231f" joinstyle="miter"/>
                  <v:path arrowok="t" textboxrect="0,0,2806700,276860"/>
                </v:shape>
                <v:shape id="Shape 95" o:spid="_x0000_s1063" style="position:absolute;left:30264;top:6889;width:29495;height:2769;visibility:visible;mso-wrap-style:square;v-text-anchor:top" coordsize="2949575,276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tSQ8YA&#10;AADbAAAADwAAAGRycy9kb3ducmV2LnhtbESPzWrDMBCE74W8g9hALqWWG3CJXcshFEJ+6CGNe+lt&#10;sba2ibUylpLYb18VCj0OM/MNk69H04kbDa61rOA5ikEQV1a3XCv4LLdPKxDOI2vsLJOCiRysi9lD&#10;jpm2d/6g29nXIkDYZaig8b7PpHRVQwZdZHvi4H3bwaAPcqilHvAe4KaTyzh+kQZbDgsN9vTWUHU5&#10;X42C5TEtcX8qD7Zd4ft2d/yS02Oi1GI+bl5BeBr9f/ivvdcK0gR+v4QfI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HtSQ8YAAADbAAAADwAAAAAAAAAAAAAAAACYAgAAZHJz&#10;L2Rvd25yZXYueG1sUEsFBgAAAAAEAAQA9QAAAIsDAAAAAA==&#10;" path="m,l2949575,r,276860l,276860,,xe" filled="f" strokeweight=".1pt">
                  <v:stroke miterlimit="83231f" joinstyle="miter"/>
                  <v:path arrowok="t" textboxrect="0,0,2949575,276860"/>
                </v:shape>
                <v:shape id="Shape 96" o:spid="_x0000_s1064" style="position:absolute;left:12261;top:23456;width:29153;height:3455;visibility:visible;mso-wrap-style:square;v-text-anchor:top" coordsize="2915285,345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P2D8YA&#10;AADbAAAADwAAAGRycy9kb3ducmV2LnhtbESPQWvCQBSE7wX/w/KE3upGQanRVVQ0pEWQWg8eX7Ov&#10;SXD3bciumvbXdwuFHoeZ+YaZLztrxI1aXztWMBwkIIgLp2suFZzed0/PIHxA1mgck4Iv8rBc9B7m&#10;mGp35ze6HUMpIoR9igqqEJpUSl9UZNEPXEMcvU/XWgxRtqXULd4j3Bo5SpKJtFhzXKiwoU1FxeV4&#10;tQpeRvn5e51n4+y0NSbbZ/L143pQ6rHfrWYgAnXhP/zXzrWC6QR+v8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P2D8YAAADbAAAADwAAAAAAAAAAAAAAAACYAgAAZHJz&#10;L2Rvd25yZXYueG1sUEsFBgAAAAAEAAQA9QAAAIsDAAAAAA==&#10;" path="m,l2915285,r,345440l,345440,,xe" filled="f" strokeweight=".1pt">
                  <v:stroke miterlimit="83231f" joinstyle="miter"/>
                  <v:path arrowok="t" textboxrect="0,0,2915285,345440"/>
                </v:shape>
                <v:shape id="Shape 97" o:spid="_x0000_s1065" style="position:absolute;left:43599;top:23456;width:8255;height:3150;visibility:visible;mso-wrap-style:square;v-text-anchor:top" coordsize="825500,314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ryusQA&#10;AADbAAAADwAAAGRycy9kb3ducmV2LnhtbESPT2vCQBTE70K/w/KE3nRjD6mNrsG2FO3NPxE9PrLP&#10;JJh9G7LbmPbTu4LQ4zAzv2HmaW9q0VHrKssKJuMIBHFudcWFgmz/NZqCcB5ZY22ZFPySg3TxNJhj&#10;ou2Vt9TtfCEChF2CCkrvm0RKl5dk0I1tQxy8s20N+iDbQuoWrwFuavkSRbE0WHFYKLGhj5Lyy+7H&#10;KIiL9+y42nbfNvs8/XF/YBNtWKnnYb+cgfDU+//wo73WCt5e4f4l/A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68rrEAAAA2wAAAA8AAAAAAAAAAAAAAAAAmAIAAGRycy9k&#10;b3ducmV2LnhtbFBLBQYAAAAABAAEAPUAAACJAwAAAAA=&#10;" path="m,l825500,r,314960l,314960,,xe" filled="f" strokeweight=".1pt">
                  <v:stroke miterlimit="83231f" joinstyle="miter"/>
                  <v:path arrowok="t" textboxrect="0,0,825500,314960"/>
                </v:shape>
                <v:shape id="Shape 98" o:spid="_x0000_s1066" style="position:absolute;left:8318;top:28289;width:34296;height:3670;visibility:visible;mso-wrap-style:square;v-text-anchor:top" coordsize="3429635,367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+3acAA&#10;AADbAAAADwAAAGRycy9kb3ducmV2LnhtbERPy2oCMRTdC/2HcAvdacYg1o5GEUHsSlC76PKS3M7D&#10;yc04iTr+vVkIXR7Oe7HqXSNu1IXKs4bxKANBbLytuNDwc9oOZyBCRLbYeCYNDwqwWr4NFphbf+cD&#10;3Y6xECmEQ44ayhjbXMpgSnIYRr4lTtyf7xzGBLtC2g7vKdw1UmXZVDqsODWU2NKmJHM+Xp0GU6vJ&#10;77lWj11t6v3+c6bU5KK0/njv13MQkfr4L365v62GrzQ2fUk/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F+3acAAAADbAAAADwAAAAAAAAAAAAAAAACYAgAAZHJzL2Rvd25y&#10;ZXYueG1sUEsFBgAAAAAEAAQA9QAAAIUDAAAAAA==&#10;" path="m,l3429635,r,367030l,367030,,xe" filled="f" strokeweight=".1pt">
                  <v:stroke miterlimit="83231f" joinstyle="miter"/>
                  <v:path arrowok="t" textboxrect="0,0,3429635,367030"/>
                </v:shape>
                <v:shape id="Shape 99" o:spid="_x0000_s1067" style="position:absolute;left:43599;top:29127;width:16732;height:2769;visibility:visible;mso-wrap-style:square;v-text-anchor:top" coordsize="1673225,276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LJ28UA&#10;AADbAAAADwAAAGRycy9kb3ducmV2LnhtbESPQWvCQBSE70L/w/IKvemmpVWTuorUSgteNAr2+Mg+&#10;k9Ts25jdxvjv3YLgcZiZb5jJrDOVaKlxpWUFz4MIBHFmdcm5gt122R+DcB5ZY2WZFFzIwWz60Jtg&#10;ou2ZN9SmPhcBwi5BBYX3dSKlywoy6Aa2Jg7ewTYGfZBNLnWD5wA3lXyJoqE0WHJYKLCmj4KyY/pn&#10;FPzEcrFv31Z00OvR5fUz2/+e7JdST4/d/B2Ep87fw7f2t1YQx/D/JfwA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IsnbxQAAANsAAAAPAAAAAAAAAAAAAAAAAJgCAABkcnMv&#10;ZG93bnJldi54bWxQSwUGAAAAAAQABAD1AAAAigMAAAAA&#10;" path="m,l1673225,r,276860l,276860,,xe" filled="f" strokeweight=".1pt">
                  <v:stroke miterlimit="83231f" joinstyle="miter"/>
                  <v:path arrowok="t" textboxrect="0,0,1673225,276860"/>
                </v:shape>
                <v:shape id="Shape 104" o:spid="_x0000_s1068" style="position:absolute;left:52933;top:23456;width:7341;height:2864;visibility:visible;mso-wrap-style:square;v-text-anchor:top" coordsize="734060,286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sJNMMA&#10;AADcAAAADwAAAGRycy9kb3ducmV2LnhtbERPS2sCMRC+F/wPYYTeamJbyroaRaRioaf6Am/DZvbB&#10;bibLJq7rv28KBW/z8T1nsRpsI3rqfOVYw3SiQBBnzlRcaDgeti8JCB+QDTaOScOdPKyWo6cFpsbd&#10;+If6fShEDGGfooYyhDaV0mclWfQT1xJHLnedxRBhV0jT4S2G20a+KvUhLVYcG0psaVNSVu+vVsP3&#10;8XTJD4nqd9Pi7ZTkdX2eJZ9aP4+H9RxEoCE8xP/uLxPnq3f4eyZe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sJNMMAAADcAAAADwAAAAAAAAAAAAAAAACYAgAAZHJzL2Rv&#10;d25yZXYueG1sUEsFBgAAAAAEAAQA9QAAAIgDAAAAAA==&#10;" path="m,l734060,r,286385l,286385,,xe" filled="f" strokeweight=".1pt">
                  <v:stroke miterlimit="83231f" joinstyle="miter"/>
                  <v:path arrowok="t" textboxrect="0,0,734060,286385"/>
                </v:shape>
                <v:shape id="Shape 105" o:spid="_x0000_s1069" style="position:absolute;left:30264;top:1816;width:29495;height:2908;visibility:visible;mso-wrap-style:square;v-text-anchor:top" coordsize="2949575,290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jYcsAA&#10;AADcAAAADwAAAGRycy9kb3ducmV2LnhtbERPTYvCMBC9C/6HMII3TVddXbpGEUEQb1Yv3oZmbMs2&#10;k9qktfrrjSDsbR7vc5brzpSipdoVlhV8jSMQxKnVBWcKzqfd6AeE88gaS8uk4EEO1qt+b4mxtnc+&#10;Upv4TIQQdjEqyL2vYildmpNBN7YVceCutjboA6wzqWu8h3BTykkUzaXBgkNDjhVtc0r/ksYoSC+N&#10;fSza66w5+KeZ7eiQTLObUsNBt/kF4anz/+KPe6/D/Ogb3s+EC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jYcsAAAADcAAAADwAAAAAAAAAAAAAAAACYAgAAZHJzL2Rvd25y&#10;ZXYueG1sUEsFBgAAAAAEAAQA9QAAAIUDAAAAAA==&#10;" path="m,l2949575,r,290830l,290830,,xe" filled="f" strokeweight=".1pt">
                  <v:stroke miterlimit="83231f" joinstyle="miter"/>
                  <v:path arrowok="t" textboxrect="0,0,2949575,290830"/>
                </v:shape>
                <w10:anchorlock/>
              </v:group>
            </w:pict>
          </mc:Fallback>
        </mc:AlternateContent>
      </w:r>
    </w:p>
    <w:p w:rsidR="007969A0" w:rsidRPr="007969A0" w:rsidRDefault="007969A0" w:rsidP="007969A0">
      <w:pPr>
        <w:spacing w:after="5"/>
        <w:ind w:left="267" w:right="0" w:firstLine="0"/>
      </w:pPr>
    </w:p>
    <w:p w:rsidR="003F5C3D" w:rsidRDefault="00F60BC1" w:rsidP="007969A0">
      <w:pPr>
        <w:numPr>
          <w:ilvl w:val="0"/>
          <w:numId w:val="2"/>
        </w:numPr>
        <w:spacing w:after="5"/>
        <w:ind w:right="0" w:hanging="267"/>
      </w:pPr>
      <w:r w:rsidRPr="007969A0">
        <w:rPr>
          <w:b/>
          <w:sz w:val="24"/>
        </w:rPr>
        <w:t xml:space="preserve">OKREŚLENIE ILOŚCI PALIWA STAŁEGO, O </w:t>
      </w:r>
      <w:proofErr w:type="gramStart"/>
      <w:r w:rsidRPr="007969A0">
        <w:rPr>
          <w:b/>
          <w:sz w:val="24"/>
        </w:rPr>
        <w:t>ZAKUP KTÓREJ</w:t>
      </w:r>
      <w:proofErr w:type="gramEnd"/>
      <w:r w:rsidRPr="007969A0">
        <w:rPr>
          <w:b/>
          <w:sz w:val="24"/>
        </w:rPr>
        <w:t xml:space="preserve"> WYSTĘPUJE</w:t>
      </w:r>
      <w:r w:rsidR="00EA426A">
        <w:rPr>
          <w:b/>
          <w:sz w:val="24"/>
        </w:rPr>
        <w:t xml:space="preserve"> </w:t>
      </w:r>
      <w:r w:rsidRPr="007969A0">
        <w:rPr>
          <w:b/>
          <w:sz w:val="24"/>
        </w:rPr>
        <w:t>WNIOSKODAWCA, W RAMACH ZAKUPU PREFERENCYJNEGO (zaznaczyć właściwe)</w:t>
      </w:r>
      <w:r w:rsidRPr="007969A0">
        <w:rPr>
          <w:b/>
          <w:sz w:val="22"/>
          <w:vertAlign w:val="superscript"/>
        </w:rPr>
        <w:t>:</w:t>
      </w:r>
    </w:p>
    <w:p w:rsidR="003F5C3D" w:rsidRDefault="00F60BC1">
      <w:pPr>
        <w:spacing w:after="0" w:line="259" w:lineRule="auto"/>
        <w:ind w:left="33" w:right="-1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07430" cy="2284730"/>
                <wp:effectExtent l="0" t="0" r="0" b="0"/>
                <wp:docPr id="2897" name="Group 28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7430" cy="2284730"/>
                          <a:chOff x="0" y="0"/>
                          <a:chExt cx="6107430" cy="2284730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635"/>
                            <a:ext cx="6107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430">
                                <a:moveTo>
                                  <a:pt x="0" y="0"/>
                                </a:moveTo>
                                <a:lnTo>
                                  <a:pt x="610743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333500" y="770255"/>
                            <a:ext cx="4773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3930">
                                <a:moveTo>
                                  <a:pt x="0" y="0"/>
                                </a:moveTo>
                                <a:lnTo>
                                  <a:pt x="477393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1190625"/>
                            <a:ext cx="6107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430">
                                <a:moveTo>
                                  <a:pt x="0" y="0"/>
                                </a:moveTo>
                                <a:lnTo>
                                  <a:pt x="610743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1741805"/>
                            <a:ext cx="6107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430">
                                <a:moveTo>
                                  <a:pt x="0" y="0"/>
                                </a:moveTo>
                                <a:lnTo>
                                  <a:pt x="610743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2284095"/>
                            <a:ext cx="6107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430">
                                <a:moveTo>
                                  <a:pt x="0" y="0"/>
                                </a:moveTo>
                                <a:lnTo>
                                  <a:pt x="610743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635" y="0"/>
                            <a:ext cx="0" cy="2284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4730">
                                <a:moveTo>
                                  <a:pt x="0" y="0"/>
                                </a:moveTo>
                                <a:lnTo>
                                  <a:pt x="0" y="228473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334135" y="0"/>
                            <a:ext cx="0" cy="2284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4730">
                                <a:moveTo>
                                  <a:pt x="0" y="0"/>
                                </a:moveTo>
                                <a:lnTo>
                                  <a:pt x="0" y="228473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659505" y="769620"/>
                            <a:ext cx="0" cy="1515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5110">
                                <a:moveTo>
                                  <a:pt x="0" y="0"/>
                                </a:moveTo>
                                <a:lnTo>
                                  <a:pt x="0" y="151511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6106795" y="0"/>
                            <a:ext cx="0" cy="2284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4730">
                                <a:moveTo>
                                  <a:pt x="0" y="0"/>
                                </a:moveTo>
                                <a:lnTo>
                                  <a:pt x="0" y="228473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7465" y="39836"/>
                            <a:ext cx="685504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5C3D" w:rsidRDefault="00F60B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Rodzaj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7465" y="215096"/>
                            <a:ext cx="1496475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5C3D" w:rsidRDefault="00F60B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wnioskowanego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7465" y="390356"/>
                            <a:ext cx="1619712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5C3D" w:rsidRDefault="00F60B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paliwa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do zakupu: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2" name="Rectangle 1902"/>
                        <wps:cNvSpPr/>
                        <wps:spPr>
                          <a:xfrm>
                            <a:off x="1370965" y="35463"/>
                            <a:ext cx="6245819" cy="309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5C3D" w:rsidRDefault="00F60B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6"/>
                                  <w:u w:val="single" w:color="000000"/>
                                </w:rPr>
                                <w:t>UWAGA! Ilość wnioskowanego paliwa do zakupu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3" name="Rectangle 1903"/>
                        <wps:cNvSpPr/>
                        <wps:spPr>
                          <a:xfrm>
                            <a:off x="1370965" y="267874"/>
                            <a:ext cx="6245161" cy="309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5C3D" w:rsidRDefault="00F60B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b/>
                                  <w:sz w:val="26"/>
                                  <w:u w:val="single" w:color="000000"/>
                                </w:rPr>
                                <w:t>podana</w:t>
                              </w:r>
                              <w:proofErr w:type="gramEnd"/>
                              <w:r>
                                <w:rPr>
                                  <w:b/>
                                  <w:sz w:val="26"/>
                                  <w:u w:val="single" w:color="000000"/>
                                </w:rPr>
                                <w:t xml:space="preserve"> w tonach nie może przekroczyć łącznie 1,5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4" name="Rectangle 1904"/>
                        <wps:cNvSpPr/>
                        <wps:spPr>
                          <a:xfrm>
                            <a:off x="1370965" y="501553"/>
                            <a:ext cx="2355907" cy="309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5C3D" w:rsidRDefault="00F60B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b/>
                                  <w:sz w:val="26"/>
                                  <w:u w:val="single" w:color="000000"/>
                                </w:rPr>
                                <w:t>tony</w:t>
                              </w:r>
                              <w:proofErr w:type="gramEnd"/>
                              <w:r>
                                <w:rPr>
                                  <w:b/>
                                  <w:sz w:val="26"/>
                                  <w:u w:val="single" w:color="000000"/>
                                </w:rPr>
                                <w:t xml:space="preserve"> na dany okres.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659255" y="897086"/>
                            <a:ext cx="2227180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5C3D" w:rsidRDefault="00F60B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Do 31 grudnia 2022 roku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4062095" y="809456"/>
                            <a:ext cx="218258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5C3D" w:rsidRDefault="00F60B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Od 1 stycznia 2023 roku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4036695" y="984717"/>
                            <a:ext cx="225109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5C3D" w:rsidRDefault="00F60B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do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30 kwietnia 2023 roku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8" name="Shape 3148"/>
                        <wps:cNvSpPr/>
                        <wps:spPr>
                          <a:xfrm>
                            <a:off x="35560" y="1393825"/>
                            <a:ext cx="185039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390" h="143510">
                                <a:moveTo>
                                  <a:pt x="0" y="0"/>
                                </a:moveTo>
                                <a:lnTo>
                                  <a:pt x="1850390" y="0"/>
                                </a:lnTo>
                                <a:lnTo>
                                  <a:pt x="1850390" y="143510"/>
                                </a:lnTo>
                                <a:lnTo>
                                  <a:pt x="0" y="1435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46990" y="1408430"/>
                            <a:ext cx="1149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35" h="114935">
                                <a:moveTo>
                                  <a:pt x="0" y="114935"/>
                                </a:moveTo>
                                <a:lnTo>
                                  <a:pt x="114935" y="114935"/>
                                </a:lnTo>
                                <a:lnTo>
                                  <a:pt x="114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Rectangle 87"/>
                        <wps:cNvSpPr/>
                        <wps:spPr>
                          <a:xfrm>
                            <a:off x="207645" y="1389228"/>
                            <a:ext cx="947839" cy="2021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5C3D" w:rsidRDefault="00F60B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Segoe UI" w:eastAsia="Segoe UI" w:hAnsi="Segoe UI" w:cs="Segoe UI"/>
                                  <w:sz w:val="18"/>
                                </w:rPr>
                                <w:t>Węgiel orzech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9" name="Shape 3149"/>
                        <wps:cNvSpPr/>
                        <wps:spPr>
                          <a:xfrm>
                            <a:off x="35560" y="1859280"/>
                            <a:ext cx="1638935" cy="305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935" h="305435">
                                <a:moveTo>
                                  <a:pt x="0" y="0"/>
                                </a:moveTo>
                                <a:lnTo>
                                  <a:pt x="1638935" y="0"/>
                                </a:lnTo>
                                <a:lnTo>
                                  <a:pt x="1638935" y="305435"/>
                                </a:lnTo>
                                <a:lnTo>
                                  <a:pt x="0" y="3054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46990" y="1954530"/>
                            <a:ext cx="114935" cy="11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35" h="114936">
                                <a:moveTo>
                                  <a:pt x="0" y="114936"/>
                                </a:moveTo>
                                <a:lnTo>
                                  <a:pt x="114935" y="114936"/>
                                </a:lnTo>
                                <a:lnTo>
                                  <a:pt x="114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Rectangle 90"/>
                        <wps:cNvSpPr/>
                        <wps:spPr>
                          <a:xfrm>
                            <a:off x="207645" y="1935328"/>
                            <a:ext cx="762071" cy="2021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5C3D" w:rsidRDefault="00F60BC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8"/>
                                </w:rPr>
                                <w:t>Ekogroszek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Shape 100"/>
                        <wps:cNvSpPr/>
                        <wps:spPr>
                          <a:xfrm>
                            <a:off x="1369060" y="1225550"/>
                            <a:ext cx="2239010" cy="45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9010" h="457835">
                                <a:moveTo>
                                  <a:pt x="0" y="0"/>
                                </a:moveTo>
                                <a:lnTo>
                                  <a:pt x="2239010" y="0"/>
                                </a:lnTo>
                                <a:lnTo>
                                  <a:pt x="2239010" y="457835"/>
                                </a:lnTo>
                                <a:lnTo>
                                  <a:pt x="0" y="4578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693795" y="1225550"/>
                            <a:ext cx="2334260" cy="4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4260" h="438785">
                                <a:moveTo>
                                  <a:pt x="0" y="0"/>
                                </a:moveTo>
                                <a:lnTo>
                                  <a:pt x="2334260" y="0"/>
                                </a:lnTo>
                                <a:lnTo>
                                  <a:pt x="2334260" y="438785"/>
                                </a:lnTo>
                                <a:lnTo>
                                  <a:pt x="0" y="4387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369060" y="1788160"/>
                            <a:ext cx="2229485" cy="448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9485" h="448310">
                                <a:moveTo>
                                  <a:pt x="0" y="0"/>
                                </a:moveTo>
                                <a:lnTo>
                                  <a:pt x="2229485" y="0"/>
                                </a:lnTo>
                                <a:lnTo>
                                  <a:pt x="2229485" y="448310"/>
                                </a:lnTo>
                                <a:lnTo>
                                  <a:pt x="0" y="4483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3693795" y="1797685"/>
                            <a:ext cx="2324735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4735" h="429260">
                                <a:moveTo>
                                  <a:pt x="0" y="0"/>
                                </a:moveTo>
                                <a:lnTo>
                                  <a:pt x="2324735" y="0"/>
                                </a:lnTo>
                                <a:lnTo>
                                  <a:pt x="2324735" y="429260"/>
                                </a:lnTo>
                                <a:lnTo>
                                  <a:pt x="0" y="429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97" o:spid="_x0000_s1070" style="width:480.9pt;height:179.9pt;mso-position-horizontal-relative:char;mso-position-vertical-relative:line" coordsize="61074,22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">
                <v:shape id="Shape 62" o:spid="_x0000_s1071" style="position:absolute;top:6;width:61074;height:0;visibility:visible;mso-wrap-style:square;v-text-anchor:top" coordsize="61074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J1jMQA&#10;AADbAAAADwAAAGRycy9kb3ducmV2LnhtbESPQWvCQBSE70L/w/IEb7pRRG2ajZTSgnpS20N7e2Rf&#10;s6HZtyG7TaK/vlsQPA4z8w2TbQdbi45aXzlWMJ8lIIgLpysuFXy8v003IHxA1lg7JgUX8rDNH0YZ&#10;ptr1fKLuHEoRIexTVGBCaFIpfWHIop+5hjh63661GKJsS6lb7CPc1nKRJCtpseK4YLChF0PFz/nX&#10;Ktj3RuPnMlx182q78vh4KL7WB6Um4+H5CUSgIdzDt/ZOK1gt4P9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SdYzEAAAA2wAAAA8AAAAAAAAAAAAAAAAAmAIAAGRycy9k&#10;b3ducmV2LnhtbFBLBQYAAAAABAAEAPUAAACJAwAAAAA=&#10;" path="m,l6107430,e" filled="f" strokeweight=".1pt">
                  <v:path arrowok="t" textboxrect="0,0,6107430,0"/>
                </v:shape>
                <v:shape id="Shape 63" o:spid="_x0000_s1072" style="position:absolute;left:13335;top:7702;width:47739;height:0;visibility:visible;mso-wrap-style:square;v-text-anchor:top" coordsize="47739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AP0MQA&#10;AADbAAAADwAAAGRycy9kb3ducmV2LnhtbESPQWsCMRSE74X+h/AK3mpiBSurUaRUELGKqwePj81z&#10;dzF5WTbpuv77plDocZiZb5j5sndWdNSG2rOG0VCBIC68qbnUcD6tX6cgQkQ2aD2ThgcFWC6en+aY&#10;GX/nI3V5LEWCcMhQQxVjk0kZioochqFviJN39a3DmGRbStPiPcGdlW9KTaTDmtNChQ19VFTc8m+n&#10;4Xbp7GG73n95++73u7xRn6tcaT146VczEJH6+B/+a2+MhskYfr+kH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gD9DEAAAA2wAAAA8AAAAAAAAAAAAAAAAAmAIAAGRycy9k&#10;b3ducmV2LnhtbFBLBQYAAAAABAAEAPUAAACJAwAAAAA=&#10;" path="m,l4773930,e" filled="f" strokeweight=".1pt">
                  <v:path arrowok="t" textboxrect="0,0,4773930,0"/>
                </v:shape>
                <v:shape id="Shape 64" o:spid="_x0000_s1073" style="position:absolute;top:11906;width:61074;height:0;visibility:visible;mso-wrap-style:square;v-text-anchor:top" coordsize="61074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dIY8QA&#10;AADbAAAADwAAAGRycy9kb3ducmV2LnhtbESPT2vCQBTE7wW/w/IEb3VjEavRVaQoVE/1z0Fvj+wz&#10;G8y+Ddk1Sf303UKhx2FmfsMsVp0tRUO1LxwrGA0TEMSZ0wXnCs6n7esUhA/IGkvHpOCbPKyWvZcF&#10;ptq1fKDmGHIRIexTVGBCqFIpfWbIoh+6ijh6N1dbDFHWudQ1thFuS/mWJBNpseC4YLCiD0PZ/fiw&#10;Cnat0XgZh6euNrbJv2b77Pq+V2rQ79ZzEIG68B/+a39qBZMx/H6JP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3SGPEAAAA2wAAAA8AAAAAAAAAAAAAAAAAmAIAAGRycy9k&#10;b3ducmV2LnhtbFBLBQYAAAAABAAEAPUAAACJAwAAAAA=&#10;" path="m,l6107430,e" filled="f" strokeweight=".1pt">
                  <v:path arrowok="t" textboxrect="0,0,6107430,0"/>
                </v:shape>
                <v:shape id="Shape 65" o:spid="_x0000_s1074" style="position:absolute;top:17418;width:61074;height:0;visibility:visible;mso-wrap-style:square;v-text-anchor:top" coordsize="61074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vt+MQA&#10;AADbAAAADwAAAGRycy9kb3ducmV2LnhtbESPQWvCQBSE74X+h+UVetNNpVqNrlKkhepJUw96e2Rf&#10;s6HZtyG7TaK/3hWEHoeZ+YZZrHpbiZYaXzpW8DJMQBDnTpdcKDh8fw6mIHxA1lg5JgVn8rBaPj4s&#10;MNWu4z21WShEhLBPUYEJoU6l9Lkhi37oauLo/bjGYoiyKaRusItwW8lRkkykxZLjgsGa1oby3+zP&#10;Kth0RuPxNVx0/WHbYjfb5qe3rVLPT/37HESgPvyH7+0vrWAyhtuX+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77fjEAAAA2wAAAA8AAAAAAAAAAAAAAAAAmAIAAGRycy9k&#10;b3ducmV2LnhtbFBLBQYAAAAABAAEAPUAAACJAwAAAAA=&#10;" path="m,l6107430,e" filled="f" strokeweight=".1pt">
                  <v:path arrowok="t" textboxrect="0,0,6107430,0"/>
                </v:shape>
                <v:shape id="Shape 66" o:spid="_x0000_s1075" style="position:absolute;top:22840;width:61074;height:0;visibility:visible;mso-wrap-style:square;v-text-anchor:top" coordsize="61074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lzj8QA&#10;AADbAAAADwAAAGRycy9kb3ducmV2LnhtbESPQWvCQBSE7wX/w/IEb7qxSNqmriLSgnqqaQ96e2Rf&#10;s8Hs25DdJtFf3y0IPQ4z8w2zXA+2Fh21vnKsYD5LQBAXTldcKvj6fJ8+g/ABWWPtmBRcycN6NXpY&#10;YqZdz0fq8lCKCGGfoQITQpNJ6QtDFv3MNcTR+3atxRBlW0rdYh/htpaPSZJKixXHBYMNbQ0Vl/zH&#10;Ktj3RuNpEW66ebNd+fFyKM5PB6Um42HzCiLQEP7D9/ZOK0hT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pc4/EAAAA2wAAAA8AAAAAAAAAAAAAAAAAmAIAAGRycy9k&#10;b3ducmV2LnhtbFBLBQYAAAAABAAEAPUAAACJAwAAAAA=&#10;" path="m,l6107430,e" filled="f" strokeweight=".1pt">
                  <v:path arrowok="t" textboxrect="0,0,6107430,0"/>
                </v:shape>
                <v:shape id="Shape 67" o:spid="_x0000_s1076" style="position:absolute;left:6;width:0;height:22847;visibility:visible;mso-wrap-style:square;v-text-anchor:top" coordsize="0,2284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y9E8QA&#10;AADbAAAADwAAAGRycy9kb3ducmV2LnhtbESPwWrDMBBE74H+g9hAbokcF5ziRjElkOJDL036AYu1&#10;tZ1aK1VSHCdfXxUKPQ4z84bZVpMZxEg+9JYVrFcZCOLG6p5bBR+nw/IJRIjIGgfLpOBGAardw2yL&#10;pbZXfqfxGFuRIBxKVNDF6EopQ9ORwbCyjjh5n9YbjEn6VmqP1wQ3g8yzrJAGe04LHTrad9R8HS9G&#10;wet3fck35+LROz6di5rv45u7K7WYTy/PICJN8T/81661gmIDv1/S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8vRPEAAAA2wAAAA8AAAAAAAAAAAAAAAAAmAIAAGRycy9k&#10;b3ducmV2LnhtbFBLBQYAAAAABAAEAPUAAACJAwAAAAA=&#10;" path="m,l,2284730e" filled="f" strokeweight=".1pt">
                  <v:path arrowok="t" textboxrect="0,0,0,2284730"/>
                </v:shape>
                <v:shape id="Shape 68" o:spid="_x0000_s1077" style="position:absolute;left:13341;width:0;height:22847;visibility:visible;mso-wrap-style:square;v-text-anchor:top" coordsize="0,2284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pYcAA&#10;AADbAAAADwAAAGRycy9kb3ducmV2LnhtbERPzYrCMBC+L/gOYYS9raku1KUaRRZ26cGLug8wNGNb&#10;bSYxibXr05uD4PHj+1+uB9OJnnxoLSuYTjIQxJXVLdcK/g4/H18gQkTW2FkmBf8UYL0avS2x0PbG&#10;O+r3sRYphEOBCpoYXSFlqBoyGCbWESfuaL3BmKCvpfZ4S+Gmk7Msy6XBllNDg46+G6rO+6tR8Hsp&#10;r7P5Kf/0jg+nvOR7v3V3pd7Hw2YBItIQX+Knu9QK8jQ2fUk/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pYcAAAADbAAAADwAAAAAAAAAAAAAAAACYAgAAZHJzL2Rvd25y&#10;ZXYueG1sUEsFBgAAAAAEAAQA9QAAAIUDAAAAAA==&#10;" path="m,l,2284730e" filled="f" strokeweight=".1pt">
                  <v:path arrowok="t" textboxrect="0,0,0,2284730"/>
                </v:shape>
                <v:shape id="Shape 69" o:spid="_x0000_s1078" style="position:absolute;left:36595;top:7696;width:0;height:15151;visibility:visible;mso-wrap-style:square;v-text-anchor:top" coordsize="0,1515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7cU8QA&#10;AADbAAAADwAAAGRycy9kb3ducmV2LnhtbESPQWsCMRSE70L/Q3hCb5q1UGlXo4gitLeqFfT23Dx3&#10;F5OXJYnr2l/fFAoeh5n5hpnOO2tESz7UjhWMhhkI4sLpmksF37v14A1EiMgajWNScKcA89lTb4q5&#10;djfeULuNpUgQDjkqqGJscilDUZHFMHQNcfLOzluMSfpSao+3BLdGvmTZWFqsOS1U2NCyouKyvVoF&#10;y/K12a3Yf60Opr1vfk777PNolHrud4sJiEhdfIT/2x9awfgd/r6k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e3FPEAAAA2wAAAA8AAAAAAAAAAAAAAAAAmAIAAGRycy9k&#10;b3ducmV2LnhtbFBLBQYAAAAABAAEAPUAAACJAwAAAAA=&#10;" path="m,l,1515110e" filled="f" strokeweight=".1pt">
                  <v:path arrowok="t" textboxrect="0,0,0,1515110"/>
                </v:shape>
                <v:shape id="Shape 70" o:spid="_x0000_s1079" style="position:absolute;left:61067;width:0;height:22847;visibility:visible;mso-wrap-style:square;v-text-anchor:top" coordsize="0,2284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yzusAA&#10;AADbAAAADwAAAGRycy9kb3ducmV2LnhtbERPzYrCMBC+C75DGMGbpqtQpWuURdilBy+rPsDQjG3d&#10;ZhKTWKtPvzks7PHj+9/sBtOJnnxoLSt4m2cgiCurW64VnE+fszWIEJE1dpZJwZMC7Lbj0QYLbR/8&#10;Tf0x1iKFcChQQROjK6QMVUMGw9w64sRdrDcYE/S11B4fKdx0cpFluTTYcmpo0NG+oerneDcKvm7l&#10;fbG65kvv+HTNS371B/dSajoZPt5BRBriv/jPXWoFq7Q+fUk/QG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0yzusAAAADbAAAADwAAAAAAAAAAAAAAAACYAgAAZHJzL2Rvd25y&#10;ZXYueG1sUEsFBgAAAAAEAAQA9QAAAIUDAAAAAA==&#10;" path="m,l,2284730e" filled="f" strokeweight=".1pt">
                  <v:path arrowok="t" textboxrect="0,0,0,2284730"/>
                </v:shape>
                <v:rect id="Rectangle 71" o:spid="_x0000_s1080" style="position:absolute;left:374;top:398;width:6855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3F5C3D" w:rsidRDefault="00F60B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Rodzaj </w:t>
                        </w:r>
                      </w:p>
                    </w:txbxContent>
                  </v:textbox>
                </v:rect>
                <v:rect id="Rectangle 72" o:spid="_x0000_s1081" style="position:absolute;left:374;top:2150;width:14965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3F5C3D" w:rsidRDefault="00F60B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sz w:val="24"/>
                          </w:rPr>
                          <w:t>wnioskowanego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82" style="position:absolute;left:374;top:3903;width:16197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3F5C3D" w:rsidRDefault="00F60B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sz w:val="24"/>
                          </w:rPr>
                          <w:t>paliwa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do zakupu:</w:t>
                        </w:r>
                      </w:p>
                    </w:txbxContent>
                  </v:textbox>
                </v:rect>
                <v:rect id="Rectangle 1902" o:spid="_x0000_s1083" style="position:absolute;left:13709;top:354;width:62458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rHy8QA&#10;AADdAAAADwAAAGRycy9kb3ducmV2LnhtbERPTWvCQBC9F/wPywi91Y05lCR1lVAVc2xVSHsbstMk&#10;NDsbsluT9td3BcHbPN7nrDaT6cSFBtdaVrBcRCCIK6tbrhWcT/unBITzyBo7y6Tglxxs1rOHFWba&#10;jvxOl6OvRQhhl6GCxvs+k9JVDRl0C9sTB+7LDgZ9gEMt9YBjCDedjKPoWRpsOTQ02NNrQ9X38cco&#10;OCR9/lHYv7Hudp+H8q1Mt6fUK/U4n/IXEJ4mfxff3IUO89Mohus34QS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Kx8vEAAAA3QAAAA8AAAAAAAAAAAAAAAAAmAIAAGRycy9k&#10;b3ducmV2LnhtbFBLBQYAAAAABAAEAPUAAACJAwAAAAA=&#10;" filled="f" stroked="f">
                  <v:textbox inset="0,0,0,0">
                    <w:txbxContent>
                      <w:p w:rsidR="003F5C3D" w:rsidRDefault="00F60B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6"/>
                            <w:u w:val="single" w:color="000000"/>
                          </w:rPr>
                          <w:t>UWAGA! Ilość wnioskowanego paliwa do zakupu</w:t>
                        </w:r>
                      </w:p>
                    </w:txbxContent>
                  </v:textbox>
                </v:rect>
                <v:rect id="Rectangle 1903" o:spid="_x0000_s1084" style="position:absolute;left:13709;top:2678;width:62452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ZiUMMA&#10;AADdAAAADwAAAGRycy9kb3ducmV2LnhtbERPS4vCMBC+L/gfwgje1lQFsV2jiA/0uD5A9zY0s23Z&#10;ZlKaaKu/fiMI3ubje8503ppS3Kh2hWUFg34Egji1uuBMwem4+ZyAcB5ZY2mZFNzJwXzW+Zhiom3D&#10;e7odfCZCCLsEFeTeV4mULs3JoOvbijhwv7Y26AOsM6lrbEK4KeUwisbSYMGhIceKljmlf4erUbCd&#10;VIvLzj6arFz/bM/f53h1jL1SvW67+ALhqfVv8cu902F+HI3g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ZiUMMAAADdAAAADwAAAAAAAAAAAAAAAACYAgAAZHJzL2Rv&#10;d25yZXYueG1sUEsFBgAAAAAEAAQA9QAAAIgDAAAAAA==&#10;" filled="f" stroked="f">
                  <v:textbox inset="0,0,0,0">
                    <w:txbxContent>
                      <w:p w:rsidR="003F5C3D" w:rsidRDefault="00F60B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b/>
                            <w:sz w:val="26"/>
                            <w:u w:val="single" w:color="000000"/>
                          </w:rPr>
                          <w:t>podana</w:t>
                        </w:r>
                        <w:proofErr w:type="gramEnd"/>
                        <w:r>
                          <w:rPr>
                            <w:b/>
                            <w:sz w:val="26"/>
                            <w:u w:val="single" w:color="000000"/>
                          </w:rPr>
                          <w:t xml:space="preserve"> w tonach nie może przekroczyć łącznie 1,5</w:t>
                        </w:r>
                      </w:p>
                    </w:txbxContent>
                  </v:textbox>
                </v:rect>
                <v:rect id="Rectangle 1904" o:spid="_x0000_s1085" style="position:absolute;left:13709;top:5015;width:23559;height:3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/6JMMA&#10;AADdAAAADwAAAGRycy9kb3ducmV2LnhtbERPS4vCMBC+L/gfwgje1lQRsV2jiA/0uD5A9zY0s23Z&#10;ZlKaaKu/fiMI3ubje8503ppS3Kh2hWUFg34Egji1uuBMwem4+ZyAcB5ZY2mZFNzJwXzW+Zhiom3D&#10;e7odfCZCCLsEFeTeV4mULs3JoOvbijhwv7Y26AOsM6lrbEK4KeUwisbSYMGhIceKljmlf4erUbCd&#10;VIvLzj6arFz/bM/f53h1jL1SvW67+ALhqfVv8cu902F+HI3g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/6JMMAAADdAAAADwAAAAAAAAAAAAAAAACYAgAAZHJzL2Rv&#10;d25yZXYueG1sUEsFBgAAAAAEAAQA9QAAAIgDAAAAAA==&#10;" filled="f" stroked="f">
                  <v:textbox inset="0,0,0,0">
                    <w:txbxContent>
                      <w:p w:rsidR="003F5C3D" w:rsidRDefault="00F60B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b/>
                            <w:sz w:val="26"/>
                            <w:u w:val="single" w:color="000000"/>
                          </w:rPr>
                          <w:t>tony</w:t>
                        </w:r>
                        <w:proofErr w:type="gramEnd"/>
                        <w:r>
                          <w:rPr>
                            <w:b/>
                            <w:sz w:val="26"/>
                            <w:u w:val="single" w:color="000000"/>
                          </w:rPr>
                          <w:t xml:space="preserve"> na dany okres.</w:t>
                        </w:r>
                      </w:p>
                    </w:txbxContent>
                  </v:textbox>
                </v:rect>
                <v:rect id="Rectangle 80" o:spid="_x0000_s1086" style="position:absolute;left:16592;top:8970;width:22272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3F5C3D" w:rsidRDefault="00F60B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Do 31 grudnia 2022 roku</w:t>
                        </w:r>
                      </w:p>
                    </w:txbxContent>
                  </v:textbox>
                </v:rect>
                <v:rect id="Rectangle 81" o:spid="_x0000_s1087" style="position:absolute;left:40620;top:8094;width:21826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3F5C3D" w:rsidRDefault="00F60B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Od 1 stycznia 2023 roku</w:t>
                        </w:r>
                      </w:p>
                    </w:txbxContent>
                  </v:textbox>
                </v:rect>
                <v:rect id="Rectangle 82" o:spid="_x0000_s1088" style="position:absolute;left:40366;top:9847;width:22511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3F5C3D" w:rsidRDefault="00F60B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sz w:val="24"/>
                          </w:rPr>
                          <w:t>do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30 kwietnia 2023 roku</w:t>
                        </w:r>
                      </w:p>
                    </w:txbxContent>
                  </v:textbox>
                </v:rect>
                <v:shape id="Shape 3148" o:spid="_x0000_s1089" style="position:absolute;left:355;top:13938;width:18504;height:1435;visibility:visible;mso-wrap-style:square;v-text-anchor:top" coordsize="1850390,143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1ur8MA&#10;AADdAAAADwAAAGRycy9kb3ducmV2LnhtbERPy2oCMRTdC/2HcAtuSs1MFalTo9iCoGApPnB9mdzO&#10;TE1uhiTq+PdmUXB5OO/pvLNGXMiHxrGCfJCBIC6dbrhScNgvX99BhIis0TgmBTcKMJ899aZYaHfl&#10;LV12sRIphEOBCuoY20LKUNZkMQxcS5y4X+ctxgR9JbXHawq3Rr5l2VhabDg11NjSV03laXe2CszE&#10;/43z8js7rRebl+PnT2dM2CrVf+4WHyAidfEh/nevtIJhPkpz05v0BO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1ur8MAAADdAAAADwAAAAAAAAAAAAAAAACYAgAAZHJzL2Rv&#10;d25yZXYueG1sUEsFBgAAAAAEAAQA9QAAAIgDAAAAAA==&#10;" path="m,l1850390,r,143510l,143510,,e" stroked="f" strokeweight="0">
                  <v:stroke miterlimit="83231f" joinstyle="miter"/>
                  <v:path arrowok="t" textboxrect="0,0,1850390,143510"/>
                </v:shape>
                <v:shape id="Shape 86" o:spid="_x0000_s1090" style="position:absolute;left:469;top:14084;width:1150;height:1149;visibility:visible;mso-wrap-style:square;v-text-anchor:top" coordsize="114935,11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icMMA&#10;AADbAAAADwAAAGRycy9kb3ducmV2LnhtbESPQWvCQBSE7wX/w/IEb3VjsSrRVaQieBOj5PzMPrPB&#10;7Ns0uzXpv+8WBI/DzHzDrDa9rcWDWl85VjAZJyCIC6crLhVczvv3BQgfkDXWjknBL3nYrAdvK0y1&#10;6/hEjyyUIkLYp6jAhNCkUvrCkEU/dg1x9G6utRiibEupW+wi3NbyI0lm0mLFccFgQ1+Ginv2YxWE&#10;6fd9d8zmp+mxOuw+6y43+TVXajTst0sQgfrwCj/bB61gMYP/L/E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QicMMAAADbAAAADwAAAAAAAAAAAAAAAACYAgAAZHJzL2Rv&#10;d25yZXYueG1sUEsFBgAAAAAEAAQA9QAAAIgDAAAAAA==&#10;" path="m,114935r114935,l114935,,,,,114935xe" filled="f" strokeweight=".9pt">
                  <v:stroke miterlimit="83231f" joinstyle="miter"/>
                  <v:path arrowok="t" textboxrect="0,0,114935,114935"/>
                </v:shape>
                <v:rect id="Rectangle 87" o:spid="_x0000_s1091" style="position:absolute;left:2076;top:13892;width:9478;height:2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  <v:textbox inset="0,0,0,0">
                    <w:txbxContent>
                      <w:p w:rsidR="003F5C3D" w:rsidRDefault="00F60B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Segoe UI" w:eastAsia="Segoe UI" w:hAnsi="Segoe UI" w:cs="Segoe UI"/>
                            <w:sz w:val="18"/>
                          </w:rPr>
                          <w:t>Węgiel orzech</w:t>
                        </w:r>
                      </w:p>
                    </w:txbxContent>
                  </v:textbox>
                </v:rect>
                <v:shape id="Shape 3149" o:spid="_x0000_s1092" style="position:absolute;left:355;top:18592;width:16389;height:3055;visibility:visible;mso-wrap-style:square;v-text-anchor:top" coordsize="1638935,305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MGs8YA&#10;AADdAAAADwAAAGRycy9kb3ducmV2LnhtbESPT2sCMRTE74V+h/AEL6VmtbXY1SgqFjz5n9LeHpvn&#10;bujmZdlEXb+9EQoeh5n5DTOaNLYUZ6q9cayg20lAEGdOG84VHPZfrwMQPiBrLB2Tgit5mIyfn0aY&#10;anfhLZ13IRcRwj5FBUUIVSqlzwqy6DuuIo7e0dUWQ5R1LnWNlwi3pewlyYe0aDguFFjRvKDsb3ey&#10;Chabo+kbtMuf2fd8NV0PaPNrXpRqt5rpEESgJjzC/+2lVvDWff+E+5v4BOT4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MGs8YAAADdAAAADwAAAAAAAAAAAAAAAACYAgAAZHJz&#10;L2Rvd25yZXYueG1sUEsFBgAAAAAEAAQA9QAAAIsDAAAAAA==&#10;" path="m,l1638935,r,305435l,305435,,e" stroked="f" strokeweight="0">
                  <v:stroke miterlimit="83231f" joinstyle="miter"/>
                  <v:path arrowok="t" textboxrect="0,0,1638935,305435"/>
                </v:shape>
                <v:shape id="Shape 89" o:spid="_x0000_s1093" style="position:absolute;left:469;top:19545;width:1150;height:1149;visibility:visible;mso-wrap-style:square;v-text-anchor:top" coordsize="114935,114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kyg8QA&#10;AADbAAAADwAAAGRycy9kb3ducmV2LnhtbESPT2sCMRTE74LfITzBi9RshRa7NcoiFLa3+udgb4/N&#10;c7O6eVmS6K7fvikUehxm5jfMajPYVtzJh8axgud5BoK4crrhWsHx8PG0BBEissbWMSl4UIDNejxa&#10;Ya5dzzu672MtEoRDjgpMjF0uZagMWQxz1xEn7+y8xZikr6X22Ce4beUiy16lxYbTgsGOtoaq6/5m&#10;Fey+XlpflsXp0z6Gi5l99wvvCqWmk6F4BxFpiP/hv3apFSzf4PdL+g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pMoPEAAAA2wAAAA8AAAAAAAAAAAAAAAAAmAIAAGRycy9k&#10;b3ducmV2LnhtbFBLBQYAAAAABAAEAPUAAACJAwAAAAA=&#10;" path="m,114936r114935,l114935,,,,,114936xe" filled="f" strokeweight=".9pt">
                  <v:stroke miterlimit="83231f" joinstyle="miter"/>
                  <v:path arrowok="t" textboxrect="0,0,114935,114936"/>
                </v:shape>
                <v:rect id="Rectangle 90" o:spid="_x0000_s1094" style="position:absolute;left:2076;top:19353;width:7621;height:2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:rsidR="003F5C3D" w:rsidRDefault="00F60BC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8"/>
                          </w:rPr>
                          <w:t>Ekogroszek</w:t>
                        </w:r>
                        <w:proofErr w:type="spellEnd"/>
                      </w:p>
                    </w:txbxContent>
                  </v:textbox>
                </v:rect>
                <v:shape id="Shape 100" o:spid="_x0000_s1095" style="position:absolute;left:13690;top:12255;width:22390;height:4578;visibility:visible;mso-wrap-style:square;v-text-anchor:top" coordsize="2239010,457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7l7cQA&#10;AADcAAAADwAAAGRycy9kb3ducmV2LnhtbESPzW7CQAyE75X6Disj9VY29IBoYEEVKhWVoOLvAays&#10;SaJmvenuQtK3xwckbrZmPPN5tuhdo64UYu3ZwGiYgSIuvK25NHA6rl4noGJCtth4JgP/FGExf36a&#10;YW59x3u6HlKpJIRjjgaqlNpc61hU5DAOfUss2tkHh0nWUGobsJNw1+i3LBtrhzVLQ4UtLSsqfg8X&#10;Z6D7e8cNhd0XXtafq+8fpOV4S8a8DPqPKahEfXqY79drK/iZ4MszMoG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O5e3EAAAA3AAAAA8AAAAAAAAAAAAAAAAAmAIAAGRycy9k&#10;b3ducmV2LnhtbFBLBQYAAAAABAAEAPUAAACJAwAAAAA=&#10;" path="m,l2239010,r,457835l,457835,,xe" filled="f" strokeweight=".1pt">
                  <v:stroke miterlimit="83231f" joinstyle="miter"/>
                  <v:path arrowok="t" textboxrect="0,0,2239010,457835"/>
                </v:shape>
                <v:shape id="Shape 101" o:spid="_x0000_s1096" style="position:absolute;left:36937;top:12255;width:23343;height:4388;visibility:visible;mso-wrap-style:square;v-text-anchor:top" coordsize="2334260,4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N42MIA&#10;AADcAAAADwAAAGRycy9kb3ducmV2LnhtbESPS6vCMBCF94L/IcwFd5oqKNprFPGFW+vjbodmblts&#10;JrWJWv+9EQR3M5wz5zsznTemFHeqXWFZQb8XgSBOrS44U3A8bLpjEM4jaywtk4InOZjP2q0pxto+&#10;eE/3xGcihLCLUUHufRVL6dKcDLqerYiD9m9rgz6sdSZ1jY8Qbko5iKKRNFhwIORY0TKn9JLcjIJV&#10;dr5Mrqfh2aaLrf4LjPVznCjV+WkWvyA8Nf5r/lzvdKgf9eH9TJh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s3jYwgAAANwAAAAPAAAAAAAAAAAAAAAAAJgCAABkcnMvZG93&#10;bnJldi54bWxQSwUGAAAAAAQABAD1AAAAhwMAAAAA&#10;" path="m,l2334260,r,438785l,438785,,xe" filled="f" strokeweight=".1pt">
                  <v:stroke miterlimit="83231f" joinstyle="miter"/>
                  <v:path arrowok="t" textboxrect="0,0,2334260,438785"/>
                </v:shape>
                <v:shape id="Shape 102" o:spid="_x0000_s1097" style="position:absolute;left:13690;top:17881;width:22295;height:4483;visibility:visible;mso-wrap-style:square;v-text-anchor:top" coordsize="2229485,448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KZ1MUA&#10;AADcAAAADwAAAGRycy9kb3ducmV2LnhtbERP22rCQBB9L/gPywi+iG4UvBBdRWyFWpRSW0HfhuyY&#10;BLOzIbs1sV/fLQh9m8O5znzZmELcqHK5ZQWDfgSCOLE651TB1+emNwXhPLLGwjIpuJOD5aL1NMdY&#10;25o/6HbwqQgh7GJUkHlfxlK6JCODrm9L4sBdbGXQB1ilUldYh3BTyGEUjaXBnENDhiWtM0quh2+j&#10;4OW5O9mP33bv9/rnTPl6tD3yqVSq025WMxCeGv8vfrhfdZgfDeHvmXCB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EpnUxQAAANwAAAAPAAAAAAAAAAAAAAAAAJgCAABkcnMv&#10;ZG93bnJldi54bWxQSwUGAAAAAAQABAD1AAAAigMAAAAA&#10;" path="m,l2229485,r,448310l,448310,,xe" filled="f" strokeweight=".1pt">
                  <v:stroke miterlimit="83231f" joinstyle="miter"/>
                  <v:path arrowok="t" textboxrect="0,0,2229485,448310"/>
                </v:shape>
                <v:shape id="Shape 103" o:spid="_x0000_s1098" style="position:absolute;left:36937;top:17976;width:23248;height:4293;visibility:visible;mso-wrap-style:square;v-text-anchor:top" coordsize="2324735,429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nLFMIA&#10;AADcAAAADwAAAGRycy9kb3ducmV2LnhtbERPS2vCQBC+C/0PyxR6MxstlJBmFe0LxVNiL70N2Wk2&#10;mJ0N2TWm/94tCN7m43tOsZ5sJ0YafOtYwSJJQRDXTrfcKPg+fs4zED4ga+wck4I/8rBePcwKzLW7&#10;cEljFRoRQ9jnqMCE0OdS+tqQRZ+4njhyv26wGCIcGqkHvMRw28llmr5Iiy3HBoM9vRmqT9XZKvjw&#10;y/efdhNO2ZebzgfMtmbcl0o9PU6bVxCBpnAX39w7Heenz/D/TLxAr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csUwgAAANwAAAAPAAAAAAAAAAAAAAAAAJgCAABkcnMvZG93&#10;bnJldi54bWxQSwUGAAAAAAQABAD1AAAAhwMAAAAA&#10;" path="m,l2324735,r,429260l,429260,,xe" filled="f" strokeweight=".1pt">
                  <v:stroke miterlimit="83231f" joinstyle="miter"/>
                  <v:path arrowok="t" textboxrect="0,0,2324735,429260"/>
                </v:shape>
                <w10:anchorlock/>
              </v:group>
            </w:pict>
          </mc:Fallback>
        </mc:AlternateContent>
      </w:r>
    </w:p>
    <w:p w:rsidR="003F5C3D" w:rsidRDefault="00F60BC1">
      <w:pPr>
        <w:numPr>
          <w:ilvl w:val="0"/>
          <w:numId w:val="2"/>
        </w:numPr>
        <w:spacing w:after="275"/>
        <w:ind w:right="0" w:hanging="267"/>
      </w:pPr>
      <w:r>
        <w:rPr>
          <w:b/>
          <w:sz w:val="22"/>
        </w:rPr>
        <w:lastRenderedPageBreak/>
        <w:t>INFORMACJA, CZY WNIOSKODAWCA DOKONAŁ JUŻ ZAKUPU PREFERENCYJNEGOWRAZ Z PODANIEM ILOŚCI PALIWA STAŁEGO NABYTEGO W RAMACH TEGO ZAKUPU PREFERENCYJNEGO: (</w:t>
      </w:r>
      <w:proofErr w:type="gramStart"/>
      <w:r>
        <w:rPr>
          <w:b/>
          <w:sz w:val="22"/>
        </w:rPr>
        <w:t xml:space="preserve">Zaznacz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14935" cy="114935"/>
                <wp:effectExtent l="0" t="0" r="0" b="0"/>
                <wp:docPr id="1933" name="Group 19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935" cy="114935"/>
                          <a:chOff x="0" y="0"/>
                          <a:chExt cx="114935" cy="114935"/>
                        </a:xfrm>
                      </wpg:grpSpPr>
                      <wps:wsp>
                        <wps:cNvPr id="204" name="Shape 204"/>
                        <wps:cNvSpPr/>
                        <wps:spPr>
                          <a:xfrm>
                            <a:off x="0" y="0"/>
                            <a:ext cx="1149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35" h="114935">
                                <a:moveTo>
                                  <a:pt x="0" y="114935"/>
                                </a:moveTo>
                                <a:lnTo>
                                  <a:pt x="114935" y="114935"/>
                                </a:lnTo>
                                <a:lnTo>
                                  <a:pt x="114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88EA2B" id="Group 1933" o:spid="_x0000_s1026" style="width:9.05pt;height:9.05pt;mso-position-horizontal-relative:char;mso-position-vertical-relative:line" coordsize="114935,11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">
                <v:shape id="Shape 204" o:spid="_x0000_s1027" style="position:absolute;width:114935;height:114935;visibility:visible;mso-wrap-style:square;v-text-anchor:top" coordsize="114935,11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z/KcQA&#10;AADcAAAADwAAAGRycy9kb3ducmV2LnhtbESPQWvCQBSE74X+h+UVequbhqgldQ2lIngTo+T8mn3N&#10;BrNv0+xq0n/vFgoeh5n5hlkVk+3ElQbfOlbwOktAENdOt9woOB23L28gfEDW2DkmBb/koVg/Pqww&#10;127kA13L0IgIYZ+jAhNCn0vpa0MW/cz1xNH7doPFEOXQSD3gGOG2k2mSLKTFluOCwZ4+DdXn8mIV&#10;hOznvNmXy0O2b3ebeTdWpvqqlHp+mj7eQQSawj38395pBWmSwd+Ze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8/ynEAAAA3AAAAA8AAAAAAAAAAAAAAAAAmAIAAGRycy9k&#10;b3ducmV2LnhtbFBLBQYAAAAABAAEAPUAAACJAwAAAAA=&#10;" path="m,114935r114935,l114935,,,,,114935xe" filled="f" strokeweight=".9pt">
                  <v:stroke miterlimit="83231f" joinstyle="miter"/>
                  <v:path arrowok="t" textboxrect="0,0,114935,114935"/>
                </v:shape>
                <w10:anchorlock/>
              </v:group>
            </w:pict>
          </mc:Fallback>
        </mc:AlternateContent>
      </w:r>
      <w:r>
        <w:rPr>
          <w:b/>
          <w:sz w:val="22"/>
        </w:rPr>
        <w:t xml:space="preserve"> właściwe</w:t>
      </w:r>
      <w:proofErr w:type="gramEnd"/>
      <w:r>
        <w:rPr>
          <w:b/>
          <w:sz w:val="22"/>
        </w:rPr>
        <w:t>)</w:t>
      </w:r>
    </w:p>
    <w:p w:rsidR="003F5C3D" w:rsidRDefault="00F60BC1">
      <w:pPr>
        <w:spacing w:after="266" w:line="257" w:lineRule="auto"/>
        <w:ind w:left="284" w:right="0" w:firstLine="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14935" cy="114935"/>
                <wp:effectExtent l="0" t="0" r="0" b="0"/>
                <wp:docPr id="1931" name="Group 1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935" cy="114935"/>
                          <a:chOff x="0" y="0"/>
                          <a:chExt cx="114935" cy="114935"/>
                        </a:xfrm>
                      </wpg:grpSpPr>
                      <wps:wsp>
                        <wps:cNvPr id="200" name="Shape 200"/>
                        <wps:cNvSpPr/>
                        <wps:spPr>
                          <a:xfrm>
                            <a:off x="0" y="0"/>
                            <a:ext cx="1149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35" h="114935">
                                <a:moveTo>
                                  <a:pt x="0" y="114935"/>
                                </a:moveTo>
                                <a:lnTo>
                                  <a:pt x="114935" y="114935"/>
                                </a:lnTo>
                                <a:lnTo>
                                  <a:pt x="114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D3C543" id="Group 1931" o:spid="_x0000_s1026" style="width:9.05pt;height:9.05pt;mso-position-horizontal-relative:char;mso-position-vertical-relative:line" coordsize="114935,11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">
                <v:shape id="Shape 200" o:spid="_x0000_s1027" style="position:absolute;width:114935;height:114935;visibility:visible;mso-wrap-style:square;v-text-anchor:top" coordsize="114935,11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f5KsIA&#10;AADcAAAADwAAAGRycy9kb3ducmV2LnhtbESPQWvCQBSE74X+h+UVvNWNYm2JrlIUwZsYJedn9pkN&#10;Zt+m2dXEf98VBI/DzHzDzJe9rcWNWl85VjAaJiCIC6crLhUcD5vPHxA+IGusHZOCO3lYLt7f5phq&#10;1/GeblkoRYSwT1GBCaFJpfSFIYt+6Bri6J1dazFE2ZZSt9hFuK3lOEmm0mLFccFgQytDxSW7WgVh&#10;8ndZ77Lv/WRXbddfdZeb/JQrNfjof2cgAvXhFX62t1pBJMLjTDwC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B/kqwgAAANwAAAAPAAAAAAAAAAAAAAAAAJgCAABkcnMvZG93&#10;bnJldi54bWxQSwUGAAAAAAQABAD1AAAAhwMAAAAA&#10;" path="m,114935r114935,l114935,,,,,114935xe" filled="f" strokeweight=".9pt">
                  <v:stroke miterlimit="83231f" joinstyle="miter"/>
                  <v:path arrowok="t" textboxrect="0,0,114935,114935"/>
                </v:shape>
                <w10:anchorlock/>
              </v:group>
            </w:pict>
          </mc:Fallback>
        </mc:AlternateContent>
      </w:r>
      <w:r>
        <w:rPr>
          <w:sz w:val="22"/>
        </w:rPr>
        <w:t xml:space="preserve"> Oświadczam, że ani ja, ani żaden członek mojego gospodarstwa domowego, na </w:t>
      </w:r>
      <w:proofErr w:type="gramStart"/>
      <w:r>
        <w:rPr>
          <w:sz w:val="22"/>
        </w:rPr>
        <w:t>rzecz którego</w:t>
      </w:r>
      <w:proofErr w:type="gramEnd"/>
      <w:r>
        <w:rPr>
          <w:sz w:val="22"/>
        </w:rPr>
        <w:t xml:space="preserve"> jest dokonywany zakup preferencyjny, nie nabyliśmy paliwa stałego na sezon grzewczy przypadający na lata 2022 – 2023, po cenie niższej niż 2000 zł brutto za tonę.</w:t>
      </w:r>
    </w:p>
    <w:p w:rsidR="003F5C3D" w:rsidRDefault="00F60BC1">
      <w:pPr>
        <w:spacing w:after="236" w:line="257" w:lineRule="auto"/>
        <w:ind w:left="340" w:right="0" w:firstLine="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14935" cy="114935"/>
                <wp:effectExtent l="0" t="0" r="0" b="0"/>
                <wp:docPr id="1932" name="Group 1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935" cy="114935"/>
                          <a:chOff x="0" y="0"/>
                          <a:chExt cx="114935" cy="114935"/>
                        </a:xfrm>
                      </wpg:grpSpPr>
                      <wps:wsp>
                        <wps:cNvPr id="202" name="Shape 202"/>
                        <wps:cNvSpPr/>
                        <wps:spPr>
                          <a:xfrm>
                            <a:off x="0" y="0"/>
                            <a:ext cx="1149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35" h="114935">
                                <a:moveTo>
                                  <a:pt x="0" y="114935"/>
                                </a:moveTo>
                                <a:lnTo>
                                  <a:pt x="114935" y="114935"/>
                                </a:lnTo>
                                <a:lnTo>
                                  <a:pt x="114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66E227" id="Group 1932" o:spid="_x0000_s1026" style="width:9.05pt;height:9.05pt;mso-position-horizontal-relative:char;mso-position-vertical-relative:line" coordsize="114935,11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">
                <v:shape id="Shape 202" o:spid="_x0000_s1027" style="position:absolute;width:114935;height:114935;visibility:visible;mso-wrap-style:square;v-text-anchor:top" coordsize="114935,11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nCxsQA&#10;AADcAAAADwAAAGRycy9kb3ducmV2LnhtbESPQWvCQBSE74X+h+UVvNVNg9WSuobSIHgTo+T8mn3N&#10;BrNv0+xq4r/vFgoeh5n5hlnnk+3ElQbfOlbwMk9AENdOt9woOB23z28gfEDW2DkmBTfykG8eH9aY&#10;aTfyga5laESEsM9QgQmhz6T0tSGLfu564uh9u8FiiHJopB5wjHDbyTRJltJiy3HBYE+fhupzebEK&#10;wuLnXOzL1WGxb3fFazdWpvqqlJo9TR/vIAJN4R7+b++0gjRJ4e9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ZwsbEAAAA3AAAAA8AAAAAAAAAAAAAAAAAmAIAAGRycy9k&#10;b3ducmV2LnhtbFBLBQYAAAAABAAEAPUAAACJAwAAAAA=&#10;" path="m,114935r114935,l114935,,,,,114935xe" filled="f" strokeweight=".9pt">
                  <v:stroke miterlimit="83231f" joinstyle="miter"/>
                  <v:path arrowok="t" textboxrect="0,0,114935,114935"/>
                </v:shape>
                <w10:anchorlock/>
              </v:group>
            </w:pict>
          </mc:Fallback>
        </mc:AlternateContent>
      </w:r>
      <w:r>
        <w:rPr>
          <w:sz w:val="22"/>
        </w:rPr>
        <w:t xml:space="preserve"> Oświadczam, że ja oraz członkowie mojego gospodarstwa domowego, na </w:t>
      </w:r>
      <w:proofErr w:type="gramStart"/>
      <w:r>
        <w:rPr>
          <w:sz w:val="22"/>
        </w:rPr>
        <w:t>rzecz którego</w:t>
      </w:r>
      <w:proofErr w:type="gramEnd"/>
      <w:r>
        <w:rPr>
          <w:sz w:val="22"/>
        </w:rPr>
        <w:t xml:space="preserve"> jest dokonywany zakup preferencyjny, nabyliśmy paliwo stałe na sezon grzewczy przypadający na lata 2022 – 2023, po cenie niższej niż 2000 zł brutto za tonę w ilości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0710" cy="323850"/>
                <wp:effectExtent l="0" t="0" r="0" b="0"/>
                <wp:docPr id="1934" name="Group 1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323850"/>
                          <a:chOff x="0" y="0"/>
                          <a:chExt cx="600710" cy="323850"/>
                        </a:xfrm>
                      </wpg:grpSpPr>
                      <wps:wsp>
                        <wps:cNvPr id="205" name="Shape 205"/>
                        <wps:cNvSpPr/>
                        <wps:spPr>
                          <a:xfrm>
                            <a:off x="0" y="0"/>
                            <a:ext cx="60071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10" h="323850">
                                <a:moveTo>
                                  <a:pt x="0" y="0"/>
                                </a:moveTo>
                                <a:lnTo>
                                  <a:pt x="600710" y="0"/>
                                </a:lnTo>
                                <a:lnTo>
                                  <a:pt x="600710" y="323850"/>
                                </a:lnTo>
                                <a:lnTo>
                                  <a:pt x="0" y="323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62E9B6" id="Group 1934" o:spid="_x0000_s1026" style="width:47.3pt;height:25.5pt;mso-position-horizontal-relative:char;mso-position-vertical-relative:line" coordsize="6007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">
                <v:shape id="Shape 205" o:spid="_x0000_s1027" style="position:absolute;width:6007;height:3238;visibility:visible;mso-wrap-style:square;v-text-anchor:top" coordsize="600710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9cS8UA&#10;AADcAAAADwAAAGRycy9kb3ducmV2LnhtbESP0WrCQBRE3wv+w3IF33QTWduauooKFaFiaewHXLK3&#10;SWj2bshuTfr3XUHo4zAzZ5jVZrCNuFLna8ca0lkCgrhwpuZSw+fldfoMwgdkg41j0vBLHjbr0cMK&#10;M+N6/qBrHkoRIewz1FCF0GZS+qIii37mWuLofbnOYoiyK6XpsI9w28h5kjxKizXHhQpb2ldUfOc/&#10;VkOxP/Tq9GTS93Sbv7VqqdTurLSejIftC4hAQ/gP39tHo2GeLOB2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v1xLxQAAANwAAAAPAAAAAAAAAAAAAAAAAJgCAABkcnMv&#10;ZG93bnJldi54bWxQSwUGAAAAAAQABAD1AAAAigMAAAAA&#10;" path="m,l600710,r,323850l,323850,,xe" filled="f" strokeweight=".1pt">
                  <v:stroke miterlimit="83231f" joinstyle="miter"/>
                  <v:path arrowok="t" textboxrect="0,0,600710,323850"/>
                </v:shape>
                <w10:anchorlock/>
              </v:group>
            </w:pict>
          </mc:Fallback>
        </mc:AlternateContent>
      </w:r>
      <w:r>
        <w:rPr>
          <w:sz w:val="22"/>
        </w:rPr>
        <w:t>(ilość podajemy w tonach).</w:t>
      </w:r>
    </w:p>
    <w:p w:rsidR="003F5C3D" w:rsidRDefault="00F60BC1">
      <w:pPr>
        <w:numPr>
          <w:ilvl w:val="0"/>
          <w:numId w:val="2"/>
        </w:numPr>
        <w:spacing w:after="14"/>
        <w:ind w:right="0" w:hanging="267"/>
      </w:pPr>
      <w:r>
        <w:rPr>
          <w:b/>
          <w:sz w:val="22"/>
        </w:rPr>
        <w:t>OŚWIADCZENIA POZOSTAŁE:</w:t>
      </w:r>
    </w:p>
    <w:p w:rsidR="003F5C3D" w:rsidRDefault="00F60BC1">
      <w:pPr>
        <w:spacing w:after="260" w:line="257" w:lineRule="auto"/>
        <w:ind w:left="-15" w:right="0" w:firstLine="6"/>
      </w:pPr>
      <w:r>
        <w:rPr>
          <w:sz w:val="22"/>
        </w:rPr>
        <w:t>Oświadczam, że na dzień złożenia wniosku nie dokonałem zakupu preferencyjnego paliwa stałego na podstawie ustawy z dnia 27 października 2022 r. o zakupie preferencyjnym paliwa stałego dla gospodarstw domowych.</w:t>
      </w:r>
    </w:p>
    <w:p w:rsidR="003F5C3D" w:rsidRDefault="00F60BC1">
      <w:pPr>
        <w:spacing w:after="235" w:line="257" w:lineRule="auto"/>
        <w:ind w:left="-15" w:right="0" w:firstLine="6"/>
      </w:pPr>
      <w:r>
        <w:rPr>
          <w:sz w:val="22"/>
        </w:rPr>
        <w:t>Wszystkie podane we wniosku dane są zgodne z prawdą.</w:t>
      </w:r>
    </w:p>
    <w:p w:rsidR="003F5C3D" w:rsidRDefault="00F60BC1">
      <w:pPr>
        <w:spacing w:after="2" w:line="257" w:lineRule="auto"/>
        <w:ind w:left="-15" w:right="0" w:firstLine="6"/>
        <w:rPr>
          <w:sz w:val="22"/>
        </w:rPr>
      </w:pPr>
      <w:r>
        <w:rPr>
          <w:sz w:val="22"/>
        </w:rPr>
        <w:t>Jestem świadomy odpowiedzialności karnej za złożenie fałszywego oświadczenia.</w:t>
      </w:r>
    </w:p>
    <w:p w:rsidR="003713A2" w:rsidRDefault="003713A2">
      <w:pPr>
        <w:spacing w:after="2" w:line="257" w:lineRule="auto"/>
        <w:ind w:left="-15" w:right="0" w:firstLine="6"/>
      </w:pPr>
    </w:p>
    <w:p w:rsidR="003F5C3D" w:rsidRDefault="003F5C3D">
      <w:pPr>
        <w:spacing w:after="8" w:line="259" w:lineRule="auto"/>
        <w:ind w:left="-2" w:right="0" w:firstLine="0"/>
        <w:jc w:val="left"/>
      </w:pPr>
    </w:p>
    <w:p w:rsidR="003F5C3D" w:rsidRDefault="00F60BC1">
      <w:pPr>
        <w:spacing w:after="2" w:line="257" w:lineRule="auto"/>
        <w:ind w:left="-15" w:right="0" w:firstLine="6"/>
      </w:pPr>
      <w:r>
        <w:rPr>
          <w:sz w:val="22"/>
        </w:rPr>
        <w:t>……………………………………….                                             ………………………………..</w:t>
      </w:r>
    </w:p>
    <w:p w:rsidR="008E1EAA" w:rsidRPr="00D57E07" w:rsidRDefault="00F60BC1" w:rsidP="00D57E07">
      <w:pPr>
        <w:tabs>
          <w:tab w:val="center" w:pos="7457"/>
        </w:tabs>
        <w:spacing w:after="224" w:line="257" w:lineRule="auto"/>
        <w:ind w:left="-15" w:right="0" w:firstLine="0"/>
        <w:jc w:val="left"/>
      </w:pPr>
      <w:r>
        <w:rPr>
          <w:sz w:val="22"/>
        </w:rPr>
        <w:t xml:space="preserve">Miejscowość i data </w:t>
      </w:r>
      <w:r>
        <w:rPr>
          <w:sz w:val="22"/>
        </w:rPr>
        <w:tab/>
        <w:t>Podpis wnioskodawcy</w:t>
      </w:r>
    </w:p>
    <w:p w:rsidR="003F5C3D" w:rsidRPr="009D7525" w:rsidRDefault="00F60BC1">
      <w:pPr>
        <w:spacing w:after="174" w:line="259" w:lineRule="auto"/>
        <w:ind w:left="0" w:right="0" w:firstLine="0"/>
        <w:jc w:val="left"/>
        <w:rPr>
          <w:szCs w:val="16"/>
        </w:rPr>
      </w:pPr>
      <w:r w:rsidRPr="009D7525">
        <w:rPr>
          <w:b/>
          <w:szCs w:val="16"/>
        </w:rPr>
        <w:t>OBOWIĄZEK INFORMACYJNY:</w:t>
      </w:r>
    </w:p>
    <w:p w:rsidR="007969A0" w:rsidRPr="009D7525" w:rsidRDefault="007969A0" w:rsidP="007969A0">
      <w:pPr>
        <w:spacing w:before="28" w:after="100"/>
        <w:rPr>
          <w:rFonts w:ascii="Calibri" w:hAnsi="Calibri" w:cs="Calibri"/>
          <w:szCs w:val="16"/>
        </w:rPr>
      </w:pPr>
      <w:r w:rsidRPr="009D7525">
        <w:rPr>
          <w:rFonts w:ascii="Calibri" w:hAnsi="Calibri" w:cs="Calibri"/>
          <w:szCs w:val="16"/>
        </w:rPr>
        <w:t>Administratorem zbieranych i przetwarzanych danych osobowych jest Wójt Gminy Przerośl, ul. Rynek 2, 16-427 Przerośl. Może Pan/Pani skontaktować się z nami osobiście, poprzez korespondencję tradycyjną lub telefonicznie pod numerem 87 562 72 36</w:t>
      </w:r>
    </w:p>
    <w:p w:rsidR="007969A0" w:rsidRPr="009D7525" w:rsidRDefault="007969A0" w:rsidP="007969A0">
      <w:pPr>
        <w:spacing w:before="28" w:after="100"/>
        <w:rPr>
          <w:rFonts w:ascii="Calibri" w:hAnsi="Calibri" w:cs="Calibri"/>
          <w:szCs w:val="16"/>
        </w:rPr>
      </w:pPr>
      <w:r w:rsidRPr="009D7525">
        <w:rPr>
          <w:rFonts w:ascii="Calibri" w:hAnsi="Calibri" w:cs="Calibri"/>
          <w:szCs w:val="16"/>
        </w:rPr>
        <w:t>W celu uzyskania informacji dotyczących przetwarzanych przez Wójta Gminy Przerośl danych osobowych może się Pan/Pani skontaktować z naszym Inspektorem Ochrony Danych Maria Magdalena Bogdan za pośrednictwem korespondencji e-mail kierowanej</w:t>
      </w:r>
      <w:r w:rsidRPr="009D7525">
        <w:rPr>
          <w:rFonts w:ascii="Calibri" w:hAnsi="Calibri" w:cs="Calibri"/>
          <w:szCs w:val="16"/>
          <w:u w:val="single"/>
        </w:rPr>
        <w:t xml:space="preserve"> sekretariat</w:t>
      </w:r>
      <w:hyperlink r:id="rId7" w:history="1">
        <w:r w:rsidRPr="009D7525">
          <w:rPr>
            <w:rStyle w:val="Hipercze"/>
            <w:rFonts w:ascii="Calibri" w:hAnsi="Calibri" w:cs="Calibri"/>
            <w:szCs w:val="16"/>
          </w:rPr>
          <w:t>@przerosl.</w:t>
        </w:r>
        <w:proofErr w:type="gramStart"/>
        <w:r w:rsidRPr="009D7525">
          <w:rPr>
            <w:rStyle w:val="Hipercze"/>
            <w:rFonts w:ascii="Calibri" w:hAnsi="Calibri" w:cs="Calibri"/>
            <w:szCs w:val="16"/>
          </w:rPr>
          <w:t>eu</w:t>
        </w:r>
      </w:hyperlink>
      <w:proofErr w:type="gramEnd"/>
    </w:p>
    <w:p w:rsidR="007969A0" w:rsidRPr="009D7525" w:rsidRDefault="007969A0" w:rsidP="007969A0">
      <w:pPr>
        <w:spacing w:before="28" w:after="100"/>
        <w:rPr>
          <w:rFonts w:ascii="Calibri" w:hAnsi="Calibri" w:cs="Calibri"/>
          <w:szCs w:val="16"/>
        </w:rPr>
      </w:pPr>
      <w:r w:rsidRPr="009D7525">
        <w:rPr>
          <w:rFonts w:ascii="Calibri" w:hAnsi="Calibri" w:cs="Calibri"/>
          <w:szCs w:val="16"/>
        </w:rPr>
        <w:t>Zbierane dane osobowe będą przetwarzane w celu realizacji zadań publicznych wynikających z przepisów prawa. Przetwarzanie tych danych jest niezbędne do prawidłowego i sprawnego przebiegu zadań publicznych realizowanych przez Wójta Gminy Przerośl</w:t>
      </w:r>
    </w:p>
    <w:p w:rsidR="007969A0" w:rsidRPr="009D7525" w:rsidRDefault="007969A0" w:rsidP="007969A0">
      <w:pPr>
        <w:spacing w:before="28" w:after="100"/>
        <w:rPr>
          <w:rFonts w:ascii="Calibri" w:hAnsi="Calibri" w:cs="Calibri"/>
          <w:szCs w:val="16"/>
        </w:rPr>
      </w:pPr>
      <w:r w:rsidRPr="009D7525">
        <w:rPr>
          <w:rFonts w:ascii="Calibri" w:hAnsi="Calibri" w:cs="Calibri"/>
          <w:szCs w:val="16"/>
        </w:rPr>
        <w:t>W sytuacjach, gdy podanie lub przekazanie danych osobowych nie jest konieczne, przysługuje Panu/Pani prawo odmowy podania swych danych lub prawo niewyrażenia zgody na ich przetwarzanie (w przypadku zadań innych niż zadania publiczne). Niepodanie przez Pana/Panią danych osobowych lub brak zgody na ich przetwarzanie będzie skutkować brakiem możliwości realizacji tych zadań.</w:t>
      </w:r>
    </w:p>
    <w:p w:rsidR="007969A0" w:rsidRPr="009D7525" w:rsidRDefault="007969A0" w:rsidP="007969A0">
      <w:pPr>
        <w:spacing w:before="28" w:after="100"/>
        <w:rPr>
          <w:rFonts w:ascii="Calibri" w:hAnsi="Calibri" w:cs="Calibri"/>
          <w:szCs w:val="16"/>
        </w:rPr>
      </w:pPr>
      <w:r w:rsidRPr="009D7525">
        <w:rPr>
          <w:rFonts w:ascii="Calibri" w:hAnsi="Calibri" w:cs="Calibri"/>
          <w:szCs w:val="16"/>
        </w:rPr>
        <w:t>W przypadku wyrażenia przez Pana/Panią zgody na przetwarzanie danych osobowych, może Pan/Pani wycofać ją w dowolnym momencie. W tym celu należy zwrócić się pisemnie do Administratora Danych.</w:t>
      </w:r>
    </w:p>
    <w:p w:rsidR="007969A0" w:rsidRPr="009D7525" w:rsidRDefault="007969A0" w:rsidP="007969A0">
      <w:pPr>
        <w:spacing w:before="28" w:after="100"/>
        <w:rPr>
          <w:rFonts w:ascii="Calibri" w:hAnsi="Calibri" w:cs="Calibri"/>
          <w:szCs w:val="16"/>
        </w:rPr>
      </w:pPr>
      <w:r w:rsidRPr="009D7525">
        <w:rPr>
          <w:rFonts w:ascii="Calibri" w:hAnsi="Calibri" w:cs="Calibri"/>
          <w:szCs w:val="16"/>
        </w:rPr>
        <w:t>Pana/Pani dane osobowe będą przekazywane uprawnionym instytucjom w szczególności na podstawie obowiązujących przepisów prawa. W usprawiedliwionych przypadkach dane te mogą być udostępnione, na podstawie umów gwarantujących bezpieczeństwo danych osobowych, instytucjom świadczącym usługi serwisowe, gwarancyjne oraz wsparcia merytorycznego/organizacyjnego.</w:t>
      </w:r>
    </w:p>
    <w:p w:rsidR="007969A0" w:rsidRPr="009D7525" w:rsidRDefault="007969A0" w:rsidP="007969A0">
      <w:pPr>
        <w:spacing w:before="28" w:after="100"/>
        <w:rPr>
          <w:rFonts w:ascii="Calibri" w:hAnsi="Calibri" w:cs="Calibri"/>
          <w:szCs w:val="16"/>
        </w:rPr>
      </w:pPr>
      <w:r w:rsidRPr="009D7525">
        <w:rPr>
          <w:rFonts w:ascii="Calibri" w:hAnsi="Calibri" w:cs="Calibri"/>
          <w:szCs w:val="16"/>
        </w:rPr>
        <w:t xml:space="preserve">Pana/ Pani dane osobowe będziemy przetwarzać przez okres niezbędny do zrealizowania zadania lub zadań w </w:t>
      </w:r>
      <w:proofErr w:type="gramStart"/>
      <w:r w:rsidRPr="009D7525">
        <w:rPr>
          <w:rFonts w:ascii="Calibri" w:hAnsi="Calibri" w:cs="Calibri"/>
          <w:szCs w:val="16"/>
        </w:rPr>
        <w:t>związku z którymi</w:t>
      </w:r>
      <w:proofErr w:type="gramEnd"/>
      <w:r w:rsidRPr="009D7525">
        <w:rPr>
          <w:rFonts w:ascii="Calibri" w:hAnsi="Calibri" w:cs="Calibri"/>
          <w:szCs w:val="16"/>
        </w:rPr>
        <w:t xml:space="preserve"> zostały zebrane. Po zakończeniu realizacji tych zadań dane osobowe będą przetwarzane wyłącznie w calach archiwalnych.</w:t>
      </w:r>
    </w:p>
    <w:p w:rsidR="007969A0" w:rsidRPr="009D7525" w:rsidRDefault="007969A0" w:rsidP="007969A0">
      <w:pPr>
        <w:spacing w:before="28" w:after="100"/>
        <w:rPr>
          <w:rFonts w:ascii="Calibri" w:hAnsi="Calibri" w:cs="Calibri"/>
          <w:szCs w:val="16"/>
        </w:rPr>
      </w:pPr>
      <w:r w:rsidRPr="009D7525">
        <w:rPr>
          <w:rFonts w:ascii="Calibri" w:hAnsi="Calibri" w:cs="Calibri"/>
          <w:szCs w:val="16"/>
        </w:rPr>
        <w:t>Ma Pan/Pani prawo dostępu do treści podanych danych oraz możliwość ich uzupełnienia i aktualizowania. Ma Pan/Pani prawo żądać wstrzymania przetwarzania lub usunięcia danych, które zebraliśmy za Pana/Pani zgodą. Równocześnie ma Pan/Pani prawo do przeniesienia danych osobowych.</w:t>
      </w:r>
    </w:p>
    <w:p w:rsidR="007969A0" w:rsidRPr="009D7525" w:rsidRDefault="007969A0" w:rsidP="007969A0">
      <w:pPr>
        <w:spacing w:before="28" w:after="100"/>
        <w:rPr>
          <w:rFonts w:ascii="Calibri" w:hAnsi="Calibri" w:cs="Calibri"/>
          <w:szCs w:val="16"/>
        </w:rPr>
      </w:pPr>
      <w:r w:rsidRPr="009D7525">
        <w:rPr>
          <w:rFonts w:ascii="Calibri" w:hAnsi="Calibri" w:cs="Calibri"/>
          <w:szCs w:val="16"/>
        </w:rPr>
        <w:t>Przysługuje Panu/Pani prawo do wniesienia skargi do organu nadzorczego w przypadku przetwarzania zebranych danych osobowych w sposób sprzeczny z rozporządzeniem RODO.</w:t>
      </w:r>
    </w:p>
    <w:p w:rsidR="007969A0" w:rsidRPr="009D7525" w:rsidRDefault="007969A0" w:rsidP="007969A0">
      <w:pPr>
        <w:jc w:val="center"/>
        <w:rPr>
          <w:szCs w:val="16"/>
        </w:rPr>
      </w:pPr>
      <w:r w:rsidRPr="009D7525">
        <w:rPr>
          <w:b/>
          <w:szCs w:val="16"/>
        </w:rPr>
        <w:t>Zgoda na przetwarzanie danych osobowych</w:t>
      </w:r>
    </w:p>
    <w:p w:rsidR="007969A0" w:rsidRPr="009D7525" w:rsidRDefault="007969A0" w:rsidP="007969A0">
      <w:pPr>
        <w:rPr>
          <w:szCs w:val="16"/>
        </w:rPr>
      </w:pPr>
      <w:r w:rsidRPr="009D7525">
        <w:rPr>
          <w:szCs w:val="16"/>
        </w:rPr>
        <w:t>Oświadczam, iż zapoznałem się z powyższą informacją Administratora o przetwarzaniu danych osobowych i wyrażam zgodę na przetwarzanie moich danych osobowych przez ADO – Wójta Gminy Przerośl, Urząd Gminy Przerośl, ul. Rynek 2, 16-427 Przerośl.</w:t>
      </w:r>
    </w:p>
    <w:p w:rsidR="007969A0" w:rsidRPr="009D7525" w:rsidRDefault="007969A0" w:rsidP="007969A0">
      <w:pPr>
        <w:rPr>
          <w:szCs w:val="16"/>
        </w:rPr>
      </w:pPr>
      <w:r w:rsidRPr="009D7525">
        <w:rPr>
          <w:szCs w:val="16"/>
        </w:rPr>
        <w:t xml:space="preserve">                                                                                                                          </w:t>
      </w:r>
    </w:p>
    <w:p w:rsidR="007969A0" w:rsidRPr="009D7525" w:rsidRDefault="007969A0" w:rsidP="007969A0">
      <w:pPr>
        <w:ind w:left="5664" w:firstLine="708"/>
        <w:rPr>
          <w:szCs w:val="16"/>
        </w:rPr>
      </w:pPr>
      <w:r w:rsidRPr="009D7525">
        <w:rPr>
          <w:szCs w:val="16"/>
        </w:rPr>
        <w:t xml:space="preserve">     ………………………………..</w:t>
      </w:r>
    </w:p>
    <w:p w:rsidR="009D7525" w:rsidRDefault="007969A0" w:rsidP="009D7525">
      <w:pPr>
        <w:ind w:left="6372"/>
      </w:pPr>
      <w:r>
        <w:t xml:space="preserve">        </w:t>
      </w:r>
      <w:proofErr w:type="gramStart"/>
      <w:r>
        <w:t>data</w:t>
      </w:r>
      <w:proofErr w:type="gramEnd"/>
      <w:r>
        <w:t xml:space="preserve"> i podpis</w:t>
      </w:r>
    </w:p>
    <w:p w:rsidR="00D57E07" w:rsidRDefault="00D57E07" w:rsidP="009D7525">
      <w:pPr>
        <w:ind w:left="6372"/>
      </w:pPr>
    </w:p>
    <w:p w:rsidR="00D57E07" w:rsidRPr="009D7525" w:rsidRDefault="00D57E07" w:rsidP="00D57E07">
      <w:pPr>
        <w:spacing w:after="174" w:line="259" w:lineRule="auto"/>
        <w:ind w:left="0" w:right="0" w:firstLine="0"/>
        <w:jc w:val="left"/>
        <w:rPr>
          <w:i/>
          <w:szCs w:val="16"/>
        </w:rPr>
      </w:pPr>
      <w:r w:rsidRPr="009D7525">
        <w:rPr>
          <w:i/>
          <w:szCs w:val="16"/>
        </w:rPr>
        <w:t xml:space="preserve">Do dokonania zakupu preferencyjnego jest uprawniona osoba fizyczna w gospodarstwie domowym, która spełnia warunki uprawniające do dodatku węglowego, o którym mowa w art. 2 ust. 1 ustawy z dnia 5 sierpnia 2022 r. o dodatku węglowym (Dz. U. </w:t>
      </w:r>
      <w:proofErr w:type="gramStart"/>
      <w:r w:rsidRPr="009D7525">
        <w:rPr>
          <w:i/>
          <w:szCs w:val="16"/>
        </w:rPr>
        <w:t>poz</w:t>
      </w:r>
      <w:proofErr w:type="gramEnd"/>
      <w:r w:rsidRPr="009D7525">
        <w:rPr>
          <w:i/>
          <w:szCs w:val="16"/>
        </w:rPr>
        <w:t>. 1692 i 1967).</w:t>
      </w:r>
    </w:p>
    <w:p w:rsidR="00D57E07" w:rsidRDefault="00D57E07" w:rsidP="00D57E07">
      <w:pPr>
        <w:spacing w:after="174" w:line="259" w:lineRule="auto"/>
        <w:ind w:left="0" w:righ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Wniosek zweryfikowano:</w:t>
      </w:r>
    </w:p>
    <w:p w:rsidR="00D57E07" w:rsidRDefault="00D57E07" w:rsidP="00D57E07">
      <w:pPr>
        <w:jc w:val="left"/>
      </w:pPr>
      <w:bookmarkStart w:id="0" w:name="_GoBack"/>
      <w:bookmarkEnd w:id="0"/>
    </w:p>
    <w:sectPr w:rsidR="00D57E07" w:rsidSect="007969A0">
      <w:pgSz w:w="11906" w:h="16838"/>
      <w:pgMar w:top="567" w:right="1134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435B"/>
    <w:multiLevelType w:val="hybridMultilevel"/>
    <w:tmpl w:val="9CAAB176"/>
    <w:lvl w:ilvl="0" w:tplc="8864E26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F87948">
      <w:start w:val="1"/>
      <w:numFmt w:val="lowerLetter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7822A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A607F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DB872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73891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AFE54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71079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802F8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6B36B7"/>
    <w:multiLevelType w:val="hybridMultilevel"/>
    <w:tmpl w:val="7A3CB1B2"/>
    <w:lvl w:ilvl="0" w:tplc="9E74336A">
      <w:start w:val="1"/>
      <w:numFmt w:val="decimal"/>
      <w:lvlText w:val="%1.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B43CD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180E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FEDCF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DC37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220F7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C639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9001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F0B1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7D0E67"/>
    <w:multiLevelType w:val="hybridMultilevel"/>
    <w:tmpl w:val="5E846E44"/>
    <w:lvl w:ilvl="0" w:tplc="7F567E0C">
      <w:start w:val="1"/>
      <w:numFmt w:val="decimal"/>
      <w:lvlText w:val="%1.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6F1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D8B1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7854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1E25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4EDB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D09B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E200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B865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C3D"/>
    <w:rsid w:val="00084203"/>
    <w:rsid w:val="003713A2"/>
    <w:rsid w:val="003C0524"/>
    <w:rsid w:val="003F5C3D"/>
    <w:rsid w:val="007969A0"/>
    <w:rsid w:val="008E1EAA"/>
    <w:rsid w:val="009D7525"/>
    <w:rsid w:val="00D57E07"/>
    <w:rsid w:val="00EA426A"/>
    <w:rsid w:val="00F6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37E73-0B98-40CB-9F56-5D1015A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50" w:lineRule="auto"/>
      <w:ind w:left="370" w:right="9" w:hanging="370"/>
      <w:jc w:val="both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969A0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203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.bogdan@przerosl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711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8</cp:revision>
  <cp:lastPrinted>2022-11-09T07:55:00Z</cp:lastPrinted>
  <dcterms:created xsi:type="dcterms:W3CDTF">2022-11-08T08:31:00Z</dcterms:created>
  <dcterms:modified xsi:type="dcterms:W3CDTF">2022-11-09T08:32:00Z</dcterms:modified>
</cp:coreProperties>
</file>