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17" w:rsidRDefault="00430A17" w:rsidP="00430A17">
      <w:pPr>
        <w:spacing w:after="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5A0E4F6" wp14:editId="487C8D4E">
            <wp:simplePos x="0" y="0"/>
            <wp:positionH relativeFrom="margin">
              <wp:posOffset>4591050</wp:posOffset>
            </wp:positionH>
            <wp:positionV relativeFrom="margin">
              <wp:posOffset>-241300</wp:posOffset>
            </wp:positionV>
            <wp:extent cx="1202055" cy="405130"/>
            <wp:effectExtent l="0" t="0" r="0" b="0"/>
            <wp:wrapSquare wrapText="bothSides"/>
            <wp:docPr id="2" name="Obraz 2" descr="Logotyp_MS_bez_godla_w_orientacji_poziom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_MS_bez_godla_w_orientacji_poziom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A17" w:rsidRDefault="007C0E9B" w:rsidP="007C0E9B">
      <w:pPr>
        <w:spacing w:after="0"/>
        <w:jc w:val="center"/>
        <w:rPr>
          <w:b/>
        </w:rPr>
      </w:pPr>
      <w:r>
        <w:rPr>
          <w:b/>
        </w:rPr>
        <w:t>KARTA INFORMACYJNA</w:t>
      </w:r>
    </w:p>
    <w:p w:rsidR="00430A17" w:rsidRPr="003946D9" w:rsidRDefault="007C0E9B" w:rsidP="003946D9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NIEODPŁATNA POMOC PRAWNA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1449"/>
      </w:tblGrid>
      <w:tr w:rsidR="007C0E9B" w:rsidTr="00F373BC">
        <w:tc>
          <w:tcPr>
            <w:tcW w:w="9212" w:type="dxa"/>
            <w:gridSpan w:val="4"/>
            <w:vAlign w:val="center"/>
          </w:tcPr>
          <w:p w:rsidR="007C0E9B" w:rsidRPr="00687436" w:rsidRDefault="00687436" w:rsidP="007C0E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Nieodpłatna pomoc prawna obejmuje:</w:t>
            </w:r>
          </w:p>
        </w:tc>
      </w:tr>
      <w:tr w:rsidR="00C72C76" w:rsidTr="00F373BC">
        <w:tc>
          <w:tcPr>
            <w:tcW w:w="2802" w:type="dxa"/>
            <w:vAlign w:val="center"/>
          </w:tcPr>
          <w:p w:rsidR="00C72C76" w:rsidRPr="00687436" w:rsidRDefault="00687436" w:rsidP="00687436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Opis usługi</w:t>
            </w:r>
          </w:p>
        </w:tc>
        <w:tc>
          <w:tcPr>
            <w:tcW w:w="6410" w:type="dxa"/>
            <w:gridSpan w:val="3"/>
            <w:vAlign w:val="center"/>
          </w:tcPr>
          <w:p w:rsidR="00560C44" w:rsidRPr="00560C44" w:rsidRDefault="009729CF" w:rsidP="00DF2074">
            <w:pPr>
              <w:pStyle w:val="Akapitzlist"/>
              <w:numPr>
                <w:ilvl w:val="0"/>
                <w:numId w:val="1"/>
              </w:numPr>
              <w:ind w:left="459" w:hanging="283"/>
              <w:jc w:val="both"/>
            </w:pPr>
            <w:r>
              <w:rPr>
                <w:i/>
              </w:rPr>
              <w:t>p</w:t>
            </w:r>
            <w:r w:rsidR="00CB13A6">
              <w:rPr>
                <w:i/>
              </w:rPr>
              <w:t xml:space="preserve">oinformowanie o obowiązującym stanie prawnym oraz </w:t>
            </w:r>
            <w:r w:rsidR="00422B0E">
              <w:rPr>
                <w:i/>
              </w:rPr>
              <w:br/>
            </w:r>
            <w:r w:rsidR="00CB13A6">
              <w:rPr>
                <w:i/>
              </w:rPr>
              <w:t xml:space="preserve">o przysługujących prawach i obowiązkach, w tym w związku </w:t>
            </w:r>
            <w:r w:rsidR="00422B0E">
              <w:rPr>
                <w:i/>
              </w:rPr>
              <w:br/>
            </w:r>
            <w:r w:rsidR="00CB13A6">
              <w:rPr>
                <w:i/>
              </w:rPr>
              <w:t>z toczącym się postępowaniem przygotowawczym</w:t>
            </w:r>
            <w:r w:rsidR="00560C44">
              <w:rPr>
                <w:i/>
              </w:rPr>
              <w:t xml:space="preserve">, administracyjnym lub </w:t>
            </w:r>
            <w:proofErr w:type="spellStart"/>
            <w:r w:rsidR="00560C44">
              <w:rPr>
                <w:i/>
              </w:rPr>
              <w:t>sądowoadministracyjnym</w:t>
            </w:r>
            <w:proofErr w:type="spellEnd"/>
            <w:r w:rsidR="00560C44">
              <w:rPr>
                <w:i/>
              </w:rPr>
              <w:t>;</w:t>
            </w:r>
          </w:p>
          <w:p w:rsidR="00560C44" w:rsidRPr="00560C44" w:rsidRDefault="009729CF" w:rsidP="00DF2074">
            <w:pPr>
              <w:pStyle w:val="Akapitzlist"/>
              <w:numPr>
                <w:ilvl w:val="0"/>
                <w:numId w:val="1"/>
              </w:numPr>
              <w:ind w:left="459" w:hanging="283"/>
              <w:jc w:val="both"/>
            </w:pPr>
            <w:r>
              <w:rPr>
                <w:i/>
              </w:rPr>
              <w:t>w</w:t>
            </w:r>
            <w:r w:rsidR="00560C44">
              <w:rPr>
                <w:i/>
              </w:rPr>
              <w:t>skazanie sposobu rozwiązania problemu prawnego;</w:t>
            </w:r>
          </w:p>
          <w:p w:rsidR="00C72C76" w:rsidRPr="009729CF" w:rsidRDefault="00CB13A6" w:rsidP="00DF2074">
            <w:pPr>
              <w:pStyle w:val="Akapitzlist"/>
              <w:numPr>
                <w:ilvl w:val="0"/>
                <w:numId w:val="1"/>
              </w:numPr>
              <w:ind w:left="459" w:hanging="283"/>
              <w:jc w:val="both"/>
            </w:pPr>
            <w:r>
              <w:rPr>
                <w:i/>
              </w:rPr>
              <w:t xml:space="preserve"> </w:t>
            </w:r>
            <w:r w:rsidR="009729CF">
              <w:rPr>
                <w:i/>
              </w:rPr>
              <w:t xml:space="preserve">przygotowanie projektu pisma w tych sprawach, </w:t>
            </w:r>
            <w:r w:rsidR="00422B0E">
              <w:rPr>
                <w:i/>
              </w:rPr>
              <w:br/>
            </w:r>
            <w:r w:rsidR="009729CF">
              <w:rPr>
                <w:i/>
              </w:rPr>
              <w:t xml:space="preserve">z wyłączeniem pism procesowych w toczącym się postępowaniu przygotowawczym lub sądowym i pism </w:t>
            </w:r>
            <w:r w:rsidR="00422B0E">
              <w:rPr>
                <w:i/>
              </w:rPr>
              <w:br/>
            </w:r>
            <w:r w:rsidR="009729CF">
              <w:rPr>
                <w:i/>
              </w:rPr>
              <w:t xml:space="preserve">w toczącym się postępowaniu </w:t>
            </w:r>
            <w:proofErr w:type="spellStart"/>
            <w:r w:rsidR="009729CF">
              <w:rPr>
                <w:i/>
              </w:rPr>
              <w:t>sądowoadministracyjnym</w:t>
            </w:r>
            <w:proofErr w:type="spellEnd"/>
            <w:r w:rsidR="009729CF">
              <w:rPr>
                <w:i/>
              </w:rPr>
              <w:t>;</w:t>
            </w:r>
          </w:p>
          <w:p w:rsidR="009729CF" w:rsidRDefault="00422B0E" w:rsidP="00DF2074">
            <w:pPr>
              <w:pStyle w:val="Akapitzlist"/>
              <w:numPr>
                <w:ilvl w:val="0"/>
                <w:numId w:val="1"/>
              </w:numPr>
              <w:ind w:left="459" w:hanging="283"/>
              <w:jc w:val="both"/>
            </w:pPr>
            <w:r>
              <w:rPr>
                <w:i/>
              </w:rPr>
              <w:t>s</w:t>
            </w:r>
            <w:r w:rsidR="009729CF">
              <w:rPr>
                <w:i/>
              </w:rPr>
              <w:t xml:space="preserve">porządzenie </w:t>
            </w:r>
            <w:r>
              <w:rPr>
                <w:i/>
              </w:rPr>
              <w:t>projektu pisma o zwolnienie od kosztów sądowych lub ustanowienie pełnomocnika z urzędu w różnych rodzajach postępowań.</w:t>
            </w:r>
          </w:p>
        </w:tc>
      </w:tr>
      <w:tr w:rsidR="00C72C76" w:rsidTr="00F373BC">
        <w:tc>
          <w:tcPr>
            <w:tcW w:w="2802" w:type="dxa"/>
          </w:tcPr>
          <w:p w:rsidR="00C72C76" w:rsidRDefault="00C72C76" w:rsidP="00430A17">
            <w:pPr>
              <w:jc w:val="both"/>
            </w:pPr>
          </w:p>
        </w:tc>
        <w:tc>
          <w:tcPr>
            <w:tcW w:w="6410" w:type="dxa"/>
            <w:gridSpan w:val="3"/>
            <w:vAlign w:val="center"/>
          </w:tcPr>
          <w:p w:rsidR="00C72C76" w:rsidRDefault="009E786B" w:rsidP="00DF2074">
            <w:pPr>
              <w:jc w:val="both"/>
            </w:pPr>
            <w:r>
              <w:t xml:space="preserve">Nieodpłatna pomoc prawna nie obejmuje spraw związanych </w:t>
            </w:r>
            <w:r w:rsidR="003120D8">
              <w:br/>
            </w:r>
            <w:r>
              <w:t>z prowadzeniem działalności gospodarczej, z wyjątkiem przygotowania do rozpoczęcia tej działalności.</w:t>
            </w:r>
          </w:p>
        </w:tc>
      </w:tr>
      <w:tr w:rsidR="00C72C76" w:rsidTr="00F373BC">
        <w:tc>
          <w:tcPr>
            <w:tcW w:w="2802" w:type="dxa"/>
            <w:vAlign w:val="center"/>
          </w:tcPr>
          <w:p w:rsidR="00DF2074" w:rsidRDefault="00DF2074" w:rsidP="000F43A4">
            <w:pPr>
              <w:jc w:val="center"/>
              <w:rPr>
                <w:b/>
                <w:color w:val="C00000"/>
              </w:rPr>
            </w:pPr>
          </w:p>
          <w:p w:rsidR="00C72C76" w:rsidRPr="000F43A4" w:rsidRDefault="000F43A4" w:rsidP="000F43A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Kto może skorzystać</w:t>
            </w:r>
          </w:p>
        </w:tc>
        <w:tc>
          <w:tcPr>
            <w:tcW w:w="6410" w:type="dxa"/>
            <w:gridSpan w:val="3"/>
            <w:vAlign w:val="center"/>
          </w:tcPr>
          <w:p w:rsidR="00C72C76" w:rsidRPr="000F43A4" w:rsidRDefault="000F43A4" w:rsidP="00DF2074">
            <w:pPr>
              <w:jc w:val="both"/>
              <w:rPr>
                <w:i/>
              </w:rPr>
            </w:pPr>
            <w:r w:rsidRPr="000F43A4">
              <w:rPr>
                <w:i/>
              </w:rPr>
              <w:t>Z porad może skorzystać każda osoba, której nie stać na odpłatne porady i która złoży stosowne oświadczenie.</w:t>
            </w:r>
          </w:p>
        </w:tc>
      </w:tr>
      <w:tr w:rsidR="00C72C76" w:rsidTr="00F373BC">
        <w:tc>
          <w:tcPr>
            <w:tcW w:w="2802" w:type="dxa"/>
            <w:vAlign w:val="center"/>
          </w:tcPr>
          <w:p w:rsidR="00DF2074" w:rsidRDefault="00DF2074" w:rsidP="000F43A4">
            <w:pPr>
              <w:jc w:val="center"/>
              <w:rPr>
                <w:b/>
                <w:color w:val="C00000"/>
              </w:rPr>
            </w:pPr>
          </w:p>
          <w:p w:rsidR="00DF2074" w:rsidRDefault="00DF2074" w:rsidP="000F43A4">
            <w:pPr>
              <w:jc w:val="center"/>
              <w:rPr>
                <w:b/>
                <w:color w:val="C00000"/>
              </w:rPr>
            </w:pPr>
          </w:p>
          <w:p w:rsidR="00C72C76" w:rsidRPr="000F43A4" w:rsidRDefault="000F43A4" w:rsidP="000F43A4">
            <w:pPr>
              <w:jc w:val="center"/>
              <w:rPr>
                <w:b/>
                <w:color w:val="C00000"/>
              </w:rPr>
            </w:pPr>
            <w:r w:rsidRPr="000F43A4">
              <w:rPr>
                <w:b/>
                <w:color w:val="C00000"/>
              </w:rPr>
              <w:t>Forma zapisu</w:t>
            </w:r>
          </w:p>
        </w:tc>
        <w:tc>
          <w:tcPr>
            <w:tcW w:w="6410" w:type="dxa"/>
            <w:gridSpan w:val="3"/>
            <w:vAlign w:val="center"/>
          </w:tcPr>
          <w:p w:rsidR="00C72C76" w:rsidRPr="00983620" w:rsidRDefault="003120D8" w:rsidP="00DF2074">
            <w:pPr>
              <w:jc w:val="both"/>
              <w:rPr>
                <w:b/>
              </w:rPr>
            </w:pPr>
            <w:r>
              <w:rPr>
                <w:i/>
              </w:rPr>
              <w:t xml:space="preserve">Termin wizyty ustalany jest telefonicznie </w:t>
            </w:r>
            <w:r w:rsidR="0001374C">
              <w:rPr>
                <w:i/>
              </w:rPr>
              <w:t>pod numerem</w:t>
            </w:r>
            <w:r w:rsidR="00D5323D">
              <w:t xml:space="preserve"> </w:t>
            </w:r>
            <w:r w:rsidR="00D5323D">
              <w:rPr>
                <w:b/>
              </w:rPr>
              <w:t>87 565 92 02</w:t>
            </w:r>
            <w:r w:rsidR="00CE61DF">
              <w:rPr>
                <w:b/>
              </w:rPr>
              <w:t xml:space="preserve"> </w:t>
            </w:r>
            <w:r w:rsidR="00CE61DF" w:rsidRPr="00983620">
              <w:rPr>
                <w:i/>
              </w:rPr>
              <w:t>Oprócz dokonywania zgłoszeń</w:t>
            </w:r>
            <w:r w:rsidR="00983620" w:rsidRPr="00983620">
              <w:rPr>
                <w:i/>
              </w:rPr>
              <w:t xml:space="preserve"> telefonicznie można również dokonywać zgłoszeń za pośrednictwem środków komunikacji elektronicznej (e-mail) </w:t>
            </w:r>
            <w:hyperlink r:id="rId7" w:history="1">
              <w:r w:rsidR="00983620" w:rsidRPr="00E343D1">
                <w:rPr>
                  <w:rStyle w:val="Hipercze"/>
                  <w:b/>
                </w:rPr>
                <w:t>npp@powiat.suwalski.pl</w:t>
              </w:r>
            </w:hyperlink>
            <w:r w:rsidR="00983620">
              <w:rPr>
                <w:b/>
              </w:rPr>
              <w:t xml:space="preserve"> </w:t>
            </w:r>
          </w:p>
        </w:tc>
      </w:tr>
      <w:tr w:rsidR="00C72C76" w:rsidTr="00F373BC">
        <w:tc>
          <w:tcPr>
            <w:tcW w:w="2802" w:type="dxa"/>
            <w:vAlign w:val="center"/>
          </w:tcPr>
          <w:p w:rsidR="00C72C76" w:rsidRPr="00581412" w:rsidRDefault="00581412" w:rsidP="0058141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Inne informacje</w:t>
            </w:r>
          </w:p>
        </w:tc>
        <w:tc>
          <w:tcPr>
            <w:tcW w:w="6410" w:type="dxa"/>
            <w:gridSpan w:val="3"/>
            <w:vAlign w:val="center"/>
          </w:tcPr>
          <w:p w:rsidR="00C72C76" w:rsidRDefault="00581412" w:rsidP="00DF2074">
            <w:pPr>
              <w:jc w:val="both"/>
              <w:rPr>
                <w:i/>
              </w:rPr>
            </w:pPr>
            <w:r>
              <w:rPr>
                <w:i/>
              </w:rPr>
              <w:t>Porady co do zasady udzielane są podczas osobistej wizyty w punkcie nieodpłatnej pomocy prawnej.</w:t>
            </w:r>
          </w:p>
          <w:p w:rsidR="00581412" w:rsidRPr="00581412" w:rsidRDefault="00581412" w:rsidP="00DF2074">
            <w:pPr>
              <w:jc w:val="both"/>
              <w:rPr>
                <w:i/>
              </w:rPr>
            </w:pPr>
            <w:r>
              <w:rPr>
                <w:i/>
              </w:rPr>
              <w:t xml:space="preserve">Osoby, które ze względu na niepełnosprawność ruchową nie są </w:t>
            </w:r>
            <w:r w:rsidR="00CF2DAA">
              <w:rPr>
                <w:i/>
              </w:rPr>
              <w:br/>
            </w:r>
            <w:r>
              <w:rPr>
                <w:i/>
              </w:rPr>
              <w:t xml:space="preserve">w stanie przybyć do punktu lub osoby doświadczające trudności </w:t>
            </w:r>
            <w:r w:rsidR="00CF2DAA">
              <w:rPr>
                <w:i/>
              </w:rPr>
              <w:br/>
            </w:r>
            <w:r>
              <w:rPr>
                <w:i/>
              </w:rPr>
              <w:t>w komunikowaniu mogą otrzymać poradę przez telefon lub przez Internet</w:t>
            </w:r>
            <w:r w:rsidR="00CF2DAA">
              <w:rPr>
                <w:i/>
              </w:rPr>
              <w:t>. Bliższe informacje pod numerem podanym do zapisów.</w:t>
            </w:r>
          </w:p>
        </w:tc>
      </w:tr>
      <w:tr w:rsidR="005878BB" w:rsidTr="00F373BC">
        <w:trPr>
          <w:trHeight w:val="397"/>
        </w:trPr>
        <w:tc>
          <w:tcPr>
            <w:tcW w:w="2802" w:type="dxa"/>
            <w:vAlign w:val="center"/>
          </w:tcPr>
          <w:p w:rsidR="005878BB" w:rsidRPr="00CF2DAA" w:rsidRDefault="005878BB" w:rsidP="00CF2DA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Jednostka prowadząca</w:t>
            </w:r>
          </w:p>
        </w:tc>
        <w:tc>
          <w:tcPr>
            <w:tcW w:w="2693" w:type="dxa"/>
            <w:vAlign w:val="center"/>
          </w:tcPr>
          <w:p w:rsidR="005878BB" w:rsidRPr="007325F1" w:rsidRDefault="007325F1" w:rsidP="007325F1">
            <w:pPr>
              <w:jc w:val="center"/>
              <w:rPr>
                <w:b/>
                <w:color w:val="C00000"/>
              </w:rPr>
            </w:pPr>
            <w:r w:rsidRPr="007325F1">
              <w:rPr>
                <w:b/>
                <w:color w:val="C00000"/>
              </w:rPr>
              <w:t>Adres</w:t>
            </w:r>
          </w:p>
        </w:tc>
        <w:tc>
          <w:tcPr>
            <w:tcW w:w="2268" w:type="dxa"/>
            <w:vAlign w:val="center"/>
          </w:tcPr>
          <w:p w:rsidR="005878BB" w:rsidRPr="007325F1" w:rsidRDefault="007325F1" w:rsidP="007325F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Dni i godziny dyżurów</w:t>
            </w:r>
          </w:p>
        </w:tc>
        <w:tc>
          <w:tcPr>
            <w:tcW w:w="1449" w:type="dxa"/>
            <w:vAlign w:val="center"/>
          </w:tcPr>
          <w:p w:rsidR="005878BB" w:rsidRPr="007325F1" w:rsidRDefault="007325F1" w:rsidP="007325F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Telefon</w:t>
            </w:r>
          </w:p>
        </w:tc>
      </w:tr>
      <w:tr w:rsidR="003946D9" w:rsidTr="00F373BC">
        <w:trPr>
          <w:trHeight w:val="397"/>
        </w:trPr>
        <w:tc>
          <w:tcPr>
            <w:tcW w:w="2802" w:type="dxa"/>
            <w:vAlign w:val="center"/>
          </w:tcPr>
          <w:p w:rsidR="003946D9" w:rsidRPr="00983620" w:rsidRDefault="003946D9" w:rsidP="00F3257F">
            <w:pPr>
              <w:jc w:val="center"/>
              <w:rPr>
                <w:sz w:val="20"/>
                <w:szCs w:val="20"/>
              </w:rPr>
            </w:pPr>
            <w:r w:rsidRPr="00983620">
              <w:rPr>
                <w:sz w:val="20"/>
                <w:szCs w:val="20"/>
              </w:rPr>
              <w:t>Adwokat</w:t>
            </w:r>
          </w:p>
        </w:tc>
        <w:tc>
          <w:tcPr>
            <w:tcW w:w="2693" w:type="dxa"/>
            <w:vMerge w:val="restart"/>
            <w:vAlign w:val="center"/>
          </w:tcPr>
          <w:p w:rsidR="003946D9" w:rsidRPr="00625FA6" w:rsidRDefault="003946D9" w:rsidP="00625FA6">
            <w:pPr>
              <w:jc w:val="center"/>
              <w:rPr>
                <w:b/>
              </w:rPr>
            </w:pPr>
            <w:r w:rsidRPr="00625FA6">
              <w:rPr>
                <w:b/>
              </w:rPr>
              <w:t xml:space="preserve">Suwałki, </w:t>
            </w:r>
            <w:r w:rsidRPr="00625FA6">
              <w:rPr>
                <w:b/>
              </w:rPr>
              <w:br/>
              <w:t>ul. Świerkowa 60,</w:t>
            </w:r>
          </w:p>
          <w:p w:rsidR="003946D9" w:rsidRPr="00625FA6" w:rsidRDefault="003946D9" w:rsidP="00625FA6">
            <w:pPr>
              <w:jc w:val="center"/>
              <w:rPr>
                <w:b/>
              </w:rPr>
            </w:pPr>
            <w:r w:rsidRPr="00625FA6">
              <w:rPr>
                <w:b/>
              </w:rPr>
              <w:t>16-400 Suwałki,</w:t>
            </w:r>
          </w:p>
          <w:p w:rsidR="003946D9" w:rsidRDefault="003946D9" w:rsidP="00625FA6">
            <w:pPr>
              <w:jc w:val="center"/>
            </w:pPr>
            <w:r>
              <w:rPr>
                <w:b/>
              </w:rPr>
              <w:t>s</w:t>
            </w:r>
            <w:r w:rsidRPr="00625FA6">
              <w:rPr>
                <w:b/>
              </w:rPr>
              <w:t xml:space="preserve">iedziba Starostwa Powiatowego </w:t>
            </w:r>
            <w:r>
              <w:rPr>
                <w:b/>
              </w:rPr>
              <w:br/>
            </w:r>
            <w:r w:rsidRPr="00625FA6">
              <w:rPr>
                <w:b/>
              </w:rPr>
              <w:t>w Suwałkach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br/>
              <w:t>lok. nr 19</w:t>
            </w:r>
          </w:p>
        </w:tc>
        <w:tc>
          <w:tcPr>
            <w:tcW w:w="2268" w:type="dxa"/>
            <w:vAlign w:val="center"/>
          </w:tcPr>
          <w:p w:rsidR="003946D9" w:rsidRPr="003946D9" w:rsidRDefault="003946D9" w:rsidP="00430A17">
            <w:pPr>
              <w:jc w:val="both"/>
              <w:rPr>
                <w:b/>
                <w:vertAlign w:val="superscript"/>
              </w:rPr>
            </w:pPr>
            <w:r w:rsidRPr="003946D9">
              <w:rPr>
                <w:b/>
              </w:rPr>
              <w:t>poniedziałek 7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-11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 w:val="restart"/>
            <w:vAlign w:val="center"/>
          </w:tcPr>
          <w:p w:rsidR="003946D9" w:rsidRDefault="003946D9" w:rsidP="00430A17">
            <w:pPr>
              <w:jc w:val="both"/>
            </w:pPr>
            <w:r>
              <w:rPr>
                <w:b/>
              </w:rPr>
              <w:t>87 565 92 02</w:t>
            </w:r>
          </w:p>
        </w:tc>
      </w:tr>
      <w:tr w:rsidR="003946D9" w:rsidTr="00F373BC">
        <w:trPr>
          <w:trHeight w:val="397"/>
        </w:trPr>
        <w:tc>
          <w:tcPr>
            <w:tcW w:w="2802" w:type="dxa"/>
            <w:vAlign w:val="center"/>
          </w:tcPr>
          <w:p w:rsidR="003946D9" w:rsidRPr="00983620" w:rsidRDefault="003A188D" w:rsidP="00F32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430A17">
            <w:pPr>
              <w:jc w:val="both"/>
              <w:rPr>
                <w:b/>
              </w:rPr>
            </w:pPr>
            <w:r w:rsidRPr="003946D9">
              <w:rPr>
                <w:b/>
              </w:rPr>
              <w:t>wtorek 7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-11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Align w:val="center"/>
          </w:tcPr>
          <w:p w:rsidR="003946D9" w:rsidRPr="00983620" w:rsidRDefault="003946D9" w:rsidP="00F3257F">
            <w:pPr>
              <w:jc w:val="center"/>
              <w:rPr>
                <w:sz w:val="20"/>
                <w:szCs w:val="20"/>
              </w:rPr>
            </w:pPr>
            <w:r w:rsidRPr="00983620">
              <w:rPr>
                <w:sz w:val="20"/>
                <w:szCs w:val="20"/>
              </w:rPr>
              <w:t>Radca prawny</w:t>
            </w: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430A17">
            <w:pPr>
              <w:jc w:val="both"/>
              <w:rPr>
                <w:b/>
              </w:rPr>
            </w:pPr>
            <w:r w:rsidRPr="003946D9">
              <w:rPr>
                <w:b/>
              </w:rPr>
              <w:t>środa 7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-11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Align w:val="center"/>
          </w:tcPr>
          <w:p w:rsidR="003946D9" w:rsidRPr="00983620" w:rsidRDefault="003946D9" w:rsidP="00F3257F">
            <w:pPr>
              <w:jc w:val="center"/>
              <w:rPr>
                <w:sz w:val="20"/>
                <w:szCs w:val="20"/>
              </w:rPr>
            </w:pPr>
            <w:r w:rsidRPr="00983620">
              <w:rPr>
                <w:sz w:val="20"/>
                <w:szCs w:val="20"/>
              </w:rPr>
              <w:t>Radca prawny</w:t>
            </w: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430A17">
            <w:pPr>
              <w:jc w:val="both"/>
              <w:rPr>
                <w:b/>
              </w:rPr>
            </w:pPr>
            <w:r w:rsidRPr="003946D9">
              <w:rPr>
                <w:b/>
              </w:rPr>
              <w:t>czwartek 7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-11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Align w:val="center"/>
          </w:tcPr>
          <w:p w:rsidR="003946D9" w:rsidRPr="00983620" w:rsidRDefault="003946D9" w:rsidP="00F3257F">
            <w:pPr>
              <w:jc w:val="center"/>
              <w:rPr>
                <w:sz w:val="20"/>
                <w:szCs w:val="20"/>
              </w:rPr>
            </w:pPr>
            <w:r w:rsidRPr="00983620">
              <w:rPr>
                <w:sz w:val="20"/>
                <w:szCs w:val="20"/>
              </w:rPr>
              <w:t>Adwokat</w:t>
            </w: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430A17">
            <w:pPr>
              <w:jc w:val="both"/>
              <w:rPr>
                <w:b/>
              </w:rPr>
            </w:pPr>
            <w:r w:rsidRPr="003946D9">
              <w:rPr>
                <w:b/>
              </w:rPr>
              <w:t>piątek 7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-11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Merge w:val="restart"/>
            <w:vAlign w:val="center"/>
          </w:tcPr>
          <w:p w:rsidR="003946D9" w:rsidRPr="00983620" w:rsidRDefault="003946D9" w:rsidP="0083033F">
            <w:pPr>
              <w:jc w:val="center"/>
              <w:rPr>
                <w:sz w:val="20"/>
                <w:szCs w:val="20"/>
              </w:rPr>
            </w:pPr>
            <w:r w:rsidRPr="00983620">
              <w:rPr>
                <w:sz w:val="20"/>
                <w:szCs w:val="20"/>
              </w:rPr>
              <w:t xml:space="preserve">Stowarzyszenie Aktywności Społecznej PRYZMAT </w:t>
            </w:r>
            <w:r w:rsidRPr="00983620">
              <w:rPr>
                <w:sz w:val="20"/>
                <w:szCs w:val="20"/>
              </w:rPr>
              <w:br/>
              <w:t>w Suwałkach</w:t>
            </w:r>
            <w:r w:rsidRPr="00983620">
              <w:rPr>
                <w:sz w:val="20"/>
                <w:szCs w:val="20"/>
              </w:rPr>
              <w:br/>
              <w:t xml:space="preserve"> KRS 0000145638</w:t>
            </w:r>
          </w:p>
        </w:tc>
        <w:tc>
          <w:tcPr>
            <w:tcW w:w="2693" w:type="dxa"/>
            <w:vMerge w:val="restart"/>
          </w:tcPr>
          <w:p w:rsidR="003946D9" w:rsidRPr="00625FA6" w:rsidRDefault="003946D9" w:rsidP="00050102">
            <w:pPr>
              <w:jc w:val="center"/>
              <w:rPr>
                <w:b/>
              </w:rPr>
            </w:pPr>
            <w:r w:rsidRPr="00625FA6">
              <w:rPr>
                <w:b/>
              </w:rPr>
              <w:t xml:space="preserve">Suwałki, </w:t>
            </w:r>
            <w:r w:rsidRPr="00625FA6">
              <w:rPr>
                <w:b/>
              </w:rPr>
              <w:br/>
              <w:t>ul. Świerkowa 60,</w:t>
            </w:r>
          </w:p>
          <w:p w:rsidR="003946D9" w:rsidRPr="00625FA6" w:rsidRDefault="003946D9" w:rsidP="00050102">
            <w:pPr>
              <w:jc w:val="center"/>
              <w:rPr>
                <w:b/>
              </w:rPr>
            </w:pPr>
            <w:r w:rsidRPr="00625FA6">
              <w:rPr>
                <w:b/>
              </w:rPr>
              <w:t>16-400 Suwałki,</w:t>
            </w:r>
          </w:p>
          <w:p w:rsidR="003946D9" w:rsidRDefault="003946D9" w:rsidP="00050102">
            <w:pPr>
              <w:jc w:val="center"/>
            </w:pPr>
            <w:r>
              <w:rPr>
                <w:b/>
              </w:rPr>
              <w:t>s</w:t>
            </w:r>
            <w:r w:rsidRPr="00625FA6">
              <w:rPr>
                <w:b/>
              </w:rPr>
              <w:t xml:space="preserve">iedziba Starostwa Powiatowego </w:t>
            </w:r>
            <w:r>
              <w:rPr>
                <w:b/>
              </w:rPr>
              <w:br/>
            </w:r>
            <w:r w:rsidRPr="00625FA6">
              <w:rPr>
                <w:b/>
              </w:rPr>
              <w:t>w Suwałkach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 xml:space="preserve"> lok. nr 19</w:t>
            </w:r>
          </w:p>
        </w:tc>
        <w:tc>
          <w:tcPr>
            <w:tcW w:w="2268" w:type="dxa"/>
            <w:vAlign w:val="center"/>
          </w:tcPr>
          <w:p w:rsidR="003946D9" w:rsidRPr="003946D9" w:rsidRDefault="003946D9" w:rsidP="007B1BFB">
            <w:pPr>
              <w:jc w:val="both"/>
              <w:rPr>
                <w:b/>
                <w:vertAlign w:val="superscript"/>
              </w:rPr>
            </w:pPr>
            <w:r w:rsidRPr="003946D9">
              <w:rPr>
                <w:b/>
              </w:rPr>
              <w:t>poniedziałek 11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-15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7B1BFB">
            <w:pPr>
              <w:jc w:val="both"/>
              <w:rPr>
                <w:b/>
              </w:rPr>
            </w:pPr>
            <w:r w:rsidRPr="003946D9">
              <w:rPr>
                <w:b/>
              </w:rPr>
              <w:t>wtorek 11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-15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7B1BFB">
            <w:pPr>
              <w:jc w:val="both"/>
              <w:rPr>
                <w:b/>
              </w:rPr>
            </w:pPr>
            <w:r w:rsidRPr="003946D9">
              <w:rPr>
                <w:b/>
              </w:rPr>
              <w:t>środa 11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-15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7B1BFB">
            <w:pPr>
              <w:jc w:val="both"/>
              <w:rPr>
                <w:b/>
              </w:rPr>
            </w:pPr>
            <w:r w:rsidRPr="003946D9">
              <w:rPr>
                <w:b/>
              </w:rPr>
              <w:t>czwartek 11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-15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3946D9" w:rsidTr="00F373BC">
        <w:trPr>
          <w:trHeight w:val="397"/>
        </w:trPr>
        <w:tc>
          <w:tcPr>
            <w:tcW w:w="2802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693" w:type="dxa"/>
            <w:vMerge/>
          </w:tcPr>
          <w:p w:rsidR="003946D9" w:rsidRDefault="003946D9" w:rsidP="00430A17">
            <w:pPr>
              <w:jc w:val="both"/>
            </w:pPr>
          </w:p>
        </w:tc>
        <w:tc>
          <w:tcPr>
            <w:tcW w:w="2268" w:type="dxa"/>
            <w:vAlign w:val="center"/>
          </w:tcPr>
          <w:p w:rsidR="003946D9" w:rsidRPr="003946D9" w:rsidRDefault="003946D9" w:rsidP="007B1BFB">
            <w:pPr>
              <w:jc w:val="both"/>
              <w:rPr>
                <w:b/>
              </w:rPr>
            </w:pPr>
            <w:r w:rsidRPr="003946D9">
              <w:rPr>
                <w:b/>
              </w:rPr>
              <w:t>piątek 11</w:t>
            </w:r>
            <w:r w:rsidRPr="003946D9">
              <w:rPr>
                <w:b/>
                <w:vertAlign w:val="superscript"/>
              </w:rPr>
              <w:t>30</w:t>
            </w:r>
            <w:r w:rsidRPr="003946D9">
              <w:rPr>
                <w:b/>
              </w:rPr>
              <w:t>-15</w:t>
            </w:r>
            <w:r w:rsidRPr="003946D9">
              <w:rPr>
                <w:b/>
                <w:vertAlign w:val="superscript"/>
              </w:rPr>
              <w:t>30</w:t>
            </w:r>
          </w:p>
        </w:tc>
        <w:tc>
          <w:tcPr>
            <w:tcW w:w="1449" w:type="dxa"/>
            <w:vMerge/>
          </w:tcPr>
          <w:p w:rsidR="003946D9" w:rsidRDefault="003946D9" w:rsidP="00430A17">
            <w:pPr>
              <w:jc w:val="both"/>
            </w:pPr>
          </w:p>
        </w:tc>
      </w:tr>
      <w:tr w:rsidR="00732BA3" w:rsidTr="00F373BC">
        <w:tc>
          <w:tcPr>
            <w:tcW w:w="2802" w:type="dxa"/>
          </w:tcPr>
          <w:p w:rsidR="00732BA3" w:rsidRPr="00732BA3" w:rsidRDefault="00732BA3" w:rsidP="00732BA3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Ważne !</w:t>
            </w:r>
          </w:p>
        </w:tc>
        <w:tc>
          <w:tcPr>
            <w:tcW w:w="6410" w:type="dxa"/>
            <w:gridSpan w:val="3"/>
          </w:tcPr>
          <w:p w:rsidR="00DF2074" w:rsidRDefault="00DF2074" w:rsidP="00430A1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poniedziałek – specjalizacja dyżuru w zakresie dziedziczenia </w:t>
            </w:r>
          </w:p>
          <w:p w:rsidR="00732BA3" w:rsidRDefault="005C6785" w:rsidP="00430A1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wtorek–</w:t>
            </w:r>
            <w:r w:rsidR="00732BA3">
              <w:rPr>
                <w:b/>
                <w:i/>
              </w:rPr>
              <w:t>specjalizacja dyżuru w zakresie zabezpieczenia społecznego</w:t>
            </w:r>
          </w:p>
          <w:p w:rsidR="00631E2C" w:rsidRPr="00732BA3" w:rsidRDefault="00631E2C" w:rsidP="00430A1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środa – dyżur ze specjalizacją mediacyjną</w:t>
            </w:r>
          </w:p>
        </w:tc>
      </w:tr>
    </w:tbl>
    <w:p w:rsidR="00430A17" w:rsidRDefault="00430A17" w:rsidP="005C6785">
      <w:pPr>
        <w:spacing w:after="0"/>
        <w:jc w:val="both"/>
      </w:pPr>
      <w:bookmarkStart w:id="0" w:name="_GoBack"/>
      <w:bookmarkEnd w:id="0"/>
    </w:p>
    <w:sectPr w:rsidR="00430A17" w:rsidSect="00D7081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77CF"/>
    <w:multiLevelType w:val="hybridMultilevel"/>
    <w:tmpl w:val="3FEC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3"/>
    <w:rsid w:val="0000081C"/>
    <w:rsid w:val="00002068"/>
    <w:rsid w:val="00002AFF"/>
    <w:rsid w:val="00003485"/>
    <w:rsid w:val="00003B47"/>
    <w:rsid w:val="00004A31"/>
    <w:rsid w:val="00006E14"/>
    <w:rsid w:val="000070CB"/>
    <w:rsid w:val="0000736D"/>
    <w:rsid w:val="00007DD2"/>
    <w:rsid w:val="00010A9A"/>
    <w:rsid w:val="00010C32"/>
    <w:rsid w:val="00012CCF"/>
    <w:rsid w:val="00013597"/>
    <w:rsid w:val="0001374C"/>
    <w:rsid w:val="00014278"/>
    <w:rsid w:val="00014B50"/>
    <w:rsid w:val="00015983"/>
    <w:rsid w:val="0001732A"/>
    <w:rsid w:val="00020399"/>
    <w:rsid w:val="00020676"/>
    <w:rsid w:val="00020A1C"/>
    <w:rsid w:val="00021EC0"/>
    <w:rsid w:val="000222A3"/>
    <w:rsid w:val="00023644"/>
    <w:rsid w:val="000257B5"/>
    <w:rsid w:val="00025E5C"/>
    <w:rsid w:val="00026E6F"/>
    <w:rsid w:val="0003031C"/>
    <w:rsid w:val="000330FE"/>
    <w:rsid w:val="00034BDD"/>
    <w:rsid w:val="00034FDF"/>
    <w:rsid w:val="00035A71"/>
    <w:rsid w:val="000426CF"/>
    <w:rsid w:val="000430EB"/>
    <w:rsid w:val="0004338C"/>
    <w:rsid w:val="0004432F"/>
    <w:rsid w:val="000452FA"/>
    <w:rsid w:val="00050102"/>
    <w:rsid w:val="000513CB"/>
    <w:rsid w:val="00051404"/>
    <w:rsid w:val="0005351A"/>
    <w:rsid w:val="000536A1"/>
    <w:rsid w:val="000542E8"/>
    <w:rsid w:val="0006144A"/>
    <w:rsid w:val="00062F97"/>
    <w:rsid w:val="000662B9"/>
    <w:rsid w:val="0006658C"/>
    <w:rsid w:val="00066B56"/>
    <w:rsid w:val="00067921"/>
    <w:rsid w:val="00070563"/>
    <w:rsid w:val="00070F5E"/>
    <w:rsid w:val="000741C6"/>
    <w:rsid w:val="00076277"/>
    <w:rsid w:val="00076A9F"/>
    <w:rsid w:val="00076BEE"/>
    <w:rsid w:val="00077B2B"/>
    <w:rsid w:val="00081A71"/>
    <w:rsid w:val="00081B5F"/>
    <w:rsid w:val="0008226B"/>
    <w:rsid w:val="0008391A"/>
    <w:rsid w:val="00087561"/>
    <w:rsid w:val="00090B25"/>
    <w:rsid w:val="00091924"/>
    <w:rsid w:val="00092C6A"/>
    <w:rsid w:val="000936A6"/>
    <w:rsid w:val="0009412E"/>
    <w:rsid w:val="000942CF"/>
    <w:rsid w:val="00094C0F"/>
    <w:rsid w:val="00095477"/>
    <w:rsid w:val="00095DE1"/>
    <w:rsid w:val="00096575"/>
    <w:rsid w:val="0009716E"/>
    <w:rsid w:val="00097FCF"/>
    <w:rsid w:val="000A0487"/>
    <w:rsid w:val="000A1080"/>
    <w:rsid w:val="000A4D17"/>
    <w:rsid w:val="000B0B3E"/>
    <w:rsid w:val="000B2AF6"/>
    <w:rsid w:val="000B4C2D"/>
    <w:rsid w:val="000B5DF8"/>
    <w:rsid w:val="000B66C8"/>
    <w:rsid w:val="000B71FD"/>
    <w:rsid w:val="000B733F"/>
    <w:rsid w:val="000B7B70"/>
    <w:rsid w:val="000C33DE"/>
    <w:rsid w:val="000C36D4"/>
    <w:rsid w:val="000C3E65"/>
    <w:rsid w:val="000C5CE9"/>
    <w:rsid w:val="000D1ABA"/>
    <w:rsid w:val="000D26F2"/>
    <w:rsid w:val="000D2B53"/>
    <w:rsid w:val="000D3019"/>
    <w:rsid w:val="000D31F4"/>
    <w:rsid w:val="000D3984"/>
    <w:rsid w:val="000D4118"/>
    <w:rsid w:val="000D4364"/>
    <w:rsid w:val="000D470D"/>
    <w:rsid w:val="000D68E0"/>
    <w:rsid w:val="000D7D70"/>
    <w:rsid w:val="000E08CF"/>
    <w:rsid w:val="000E10A6"/>
    <w:rsid w:val="000E166D"/>
    <w:rsid w:val="000E1BEE"/>
    <w:rsid w:val="000E1C2D"/>
    <w:rsid w:val="000E612E"/>
    <w:rsid w:val="000E636A"/>
    <w:rsid w:val="000E6854"/>
    <w:rsid w:val="000E7751"/>
    <w:rsid w:val="000F0B5A"/>
    <w:rsid w:val="000F0CCC"/>
    <w:rsid w:val="000F13AD"/>
    <w:rsid w:val="000F43A4"/>
    <w:rsid w:val="000F4716"/>
    <w:rsid w:val="000F5751"/>
    <w:rsid w:val="000F6A53"/>
    <w:rsid w:val="000F6BBE"/>
    <w:rsid w:val="000F7776"/>
    <w:rsid w:val="001052E1"/>
    <w:rsid w:val="00105439"/>
    <w:rsid w:val="00105729"/>
    <w:rsid w:val="00106D77"/>
    <w:rsid w:val="00110D64"/>
    <w:rsid w:val="001126B9"/>
    <w:rsid w:val="00112B31"/>
    <w:rsid w:val="00113203"/>
    <w:rsid w:val="00114185"/>
    <w:rsid w:val="00114DCF"/>
    <w:rsid w:val="001176E6"/>
    <w:rsid w:val="00117D27"/>
    <w:rsid w:val="00121E5A"/>
    <w:rsid w:val="00124E02"/>
    <w:rsid w:val="00125CB4"/>
    <w:rsid w:val="00125D3C"/>
    <w:rsid w:val="00126554"/>
    <w:rsid w:val="001277BE"/>
    <w:rsid w:val="0013305F"/>
    <w:rsid w:val="0013521A"/>
    <w:rsid w:val="001361DC"/>
    <w:rsid w:val="00136591"/>
    <w:rsid w:val="0013796C"/>
    <w:rsid w:val="00142694"/>
    <w:rsid w:val="00144916"/>
    <w:rsid w:val="00145BA8"/>
    <w:rsid w:val="001464C4"/>
    <w:rsid w:val="0014720C"/>
    <w:rsid w:val="00152C89"/>
    <w:rsid w:val="001539C3"/>
    <w:rsid w:val="00155A27"/>
    <w:rsid w:val="00155BF7"/>
    <w:rsid w:val="0015748E"/>
    <w:rsid w:val="001623F0"/>
    <w:rsid w:val="001629F9"/>
    <w:rsid w:val="00163A71"/>
    <w:rsid w:val="001647BF"/>
    <w:rsid w:val="00165EAD"/>
    <w:rsid w:val="0016680A"/>
    <w:rsid w:val="0017030A"/>
    <w:rsid w:val="001727ED"/>
    <w:rsid w:val="00173E74"/>
    <w:rsid w:val="00182416"/>
    <w:rsid w:val="00183434"/>
    <w:rsid w:val="00185189"/>
    <w:rsid w:val="001906E8"/>
    <w:rsid w:val="00190E42"/>
    <w:rsid w:val="00192F34"/>
    <w:rsid w:val="00193148"/>
    <w:rsid w:val="0019600C"/>
    <w:rsid w:val="00196685"/>
    <w:rsid w:val="001971C4"/>
    <w:rsid w:val="001A01A3"/>
    <w:rsid w:val="001A0600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C3ADC"/>
    <w:rsid w:val="001C66B1"/>
    <w:rsid w:val="001D2F61"/>
    <w:rsid w:val="001D388D"/>
    <w:rsid w:val="001D572E"/>
    <w:rsid w:val="001D6DC0"/>
    <w:rsid w:val="001D77EE"/>
    <w:rsid w:val="001E0907"/>
    <w:rsid w:val="001E0B38"/>
    <w:rsid w:val="001E0DD6"/>
    <w:rsid w:val="001E6F00"/>
    <w:rsid w:val="001F267B"/>
    <w:rsid w:val="001F68BD"/>
    <w:rsid w:val="001F7774"/>
    <w:rsid w:val="002001BB"/>
    <w:rsid w:val="0020134D"/>
    <w:rsid w:val="00201F76"/>
    <w:rsid w:val="002039A9"/>
    <w:rsid w:val="00204484"/>
    <w:rsid w:val="002131EF"/>
    <w:rsid w:val="0021432E"/>
    <w:rsid w:val="002157E1"/>
    <w:rsid w:val="002169EA"/>
    <w:rsid w:val="00217C71"/>
    <w:rsid w:val="0022128E"/>
    <w:rsid w:val="002271E6"/>
    <w:rsid w:val="00230EB1"/>
    <w:rsid w:val="00236AC1"/>
    <w:rsid w:val="002371F4"/>
    <w:rsid w:val="002374A7"/>
    <w:rsid w:val="002376BD"/>
    <w:rsid w:val="00241A57"/>
    <w:rsid w:val="00241C16"/>
    <w:rsid w:val="002427C7"/>
    <w:rsid w:val="00243933"/>
    <w:rsid w:val="00243CEB"/>
    <w:rsid w:val="00244C75"/>
    <w:rsid w:val="0024516D"/>
    <w:rsid w:val="0024636B"/>
    <w:rsid w:val="002501E6"/>
    <w:rsid w:val="00250EEA"/>
    <w:rsid w:val="00251E43"/>
    <w:rsid w:val="00252109"/>
    <w:rsid w:val="0025233B"/>
    <w:rsid w:val="00253897"/>
    <w:rsid w:val="00253D7C"/>
    <w:rsid w:val="0025551F"/>
    <w:rsid w:val="002562F7"/>
    <w:rsid w:val="00257E35"/>
    <w:rsid w:val="0026159B"/>
    <w:rsid w:val="00263208"/>
    <w:rsid w:val="002644B3"/>
    <w:rsid w:val="0027106E"/>
    <w:rsid w:val="0027174D"/>
    <w:rsid w:val="002730D4"/>
    <w:rsid w:val="00274BE8"/>
    <w:rsid w:val="00277364"/>
    <w:rsid w:val="00281C72"/>
    <w:rsid w:val="00286F69"/>
    <w:rsid w:val="00287A15"/>
    <w:rsid w:val="00287E97"/>
    <w:rsid w:val="0029426F"/>
    <w:rsid w:val="002950FC"/>
    <w:rsid w:val="00295464"/>
    <w:rsid w:val="00297B43"/>
    <w:rsid w:val="002A0381"/>
    <w:rsid w:val="002A3596"/>
    <w:rsid w:val="002A45E7"/>
    <w:rsid w:val="002A5F38"/>
    <w:rsid w:val="002A72EC"/>
    <w:rsid w:val="002A7315"/>
    <w:rsid w:val="002B0550"/>
    <w:rsid w:val="002B283A"/>
    <w:rsid w:val="002B4970"/>
    <w:rsid w:val="002B6CFF"/>
    <w:rsid w:val="002C02F3"/>
    <w:rsid w:val="002C1309"/>
    <w:rsid w:val="002C2835"/>
    <w:rsid w:val="002C35C9"/>
    <w:rsid w:val="002C38B1"/>
    <w:rsid w:val="002C4CFD"/>
    <w:rsid w:val="002C50D3"/>
    <w:rsid w:val="002D43F6"/>
    <w:rsid w:val="002D47B4"/>
    <w:rsid w:val="002D5E62"/>
    <w:rsid w:val="002D6EFA"/>
    <w:rsid w:val="002D7D18"/>
    <w:rsid w:val="002E028E"/>
    <w:rsid w:val="002E092E"/>
    <w:rsid w:val="002E0938"/>
    <w:rsid w:val="002E1344"/>
    <w:rsid w:val="002E27F1"/>
    <w:rsid w:val="002E3E65"/>
    <w:rsid w:val="002E5256"/>
    <w:rsid w:val="002E62D9"/>
    <w:rsid w:val="002E67E9"/>
    <w:rsid w:val="002E73BB"/>
    <w:rsid w:val="002E77A3"/>
    <w:rsid w:val="002E7C50"/>
    <w:rsid w:val="002F1105"/>
    <w:rsid w:val="002F176F"/>
    <w:rsid w:val="002F44C5"/>
    <w:rsid w:val="002F5F79"/>
    <w:rsid w:val="00300328"/>
    <w:rsid w:val="003016CE"/>
    <w:rsid w:val="0030355A"/>
    <w:rsid w:val="00304041"/>
    <w:rsid w:val="00307326"/>
    <w:rsid w:val="00307414"/>
    <w:rsid w:val="003120D8"/>
    <w:rsid w:val="00312200"/>
    <w:rsid w:val="00314A55"/>
    <w:rsid w:val="003163B7"/>
    <w:rsid w:val="003174E1"/>
    <w:rsid w:val="003176C4"/>
    <w:rsid w:val="003306F6"/>
    <w:rsid w:val="003309D3"/>
    <w:rsid w:val="0033555D"/>
    <w:rsid w:val="00336261"/>
    <w:rsid w:val="00342838"/>
    <w:rsid w:val="00344152"/>
    <w:rsid w:val="003447D3"/>
    <w:rsid w:val="00344FF1"/>
    <w:rsid w:val="00345001"/>
    <w:rsid w:val="00345ACC"/>
    <w:rsid w:val="00345F98"/>
    <w:rsid w:val="00347996"/>
    <w:rsid w:val="003503B6"/>
    <w:rsid w:val="003517E9"/>
    <w:rsid w:val="003544E6"/>
    <w:rsid w:val="003546CB"/>
    <w:rsid w:val="00354D50"/>
    <w:rsid w:val="003578B0"/>
    <w:rsid w:val="00360370"/>
    <w:rsid w:val="00361859"/>
    <w:rsid w:val="00363EE5"/>
    <w:rsid w:val="00364C5E"/>
    <w:rsid w:val="00366902"/>
    <w:rsid w:val="00366B2C"/>
    <w:rsid w:val="003719A8"/>
    <w:rsid w:val="00371DC7"/>
    <w:rsid w:val="00372905"/>
    <w:rsid w:val="00377745"/>
    <w:rsid w:val="003815E7"/>
    <w:rsid w:val="0038333C"/>
    <w:rsid w:val="00383882"/>
    <w:rsid w:val="00384E34"/>
    <w:rsid w:val="00385257"/>
    <w:rsid w:val="003855A7"/>
    <w:rsid w:val="0039100E"/>
    <w:rsid w:val="00391F59"/>
    <w:rsid w:val="00393385"/>
    <w:rsid w:val="00394246"/>
    <w:rsid w:val="003946D9"/>
    <w:rsid w:val="003967F8"/>
    <w:rsid w:val="003A080B"/>
    <w:rsid w:val="003A188D"/>
    <w:rsid w:val="003A1BA6"/>
    <w:rsid w:val="003A357A"/>
    <w:rsid w:val="003A3C18"/>
    <w:rsid w:val="003A4452"/>
    <w:rsid w:val="003A5398"/>
    <w:rsid w:val="003A6240"/>
    <w:rsid w:val="003A67DF"/>
    <w:rsid w:val="003A7712"/>
    <w:rsid w:val="003B0439"/>
    <w:rsid w:val="003B3CE9"/>
    <w:rsid w:val="003B45E1"/>
    <w:rsid w:val="003B712B"/>
    <w:rsid w:val="003C0AE8"/>
    <w:rsid w:val="003C15D6"/>
    <w:rsid w:val="003C2EF4"/>
    <w:rsid w:val="003C4476"/>
    <w:rsid w:val="003D3EBB"/>
    <w:rsid w:val="003D3F44"/>
    <w:rsid w:val="003D57CE"/>
    <w:rsid w:val="003D6053"/>
    <w:rsid w:val="003E2E67"/>
    <w:rsid w:val="003E36A5"/>
    <w:rsid w:val="003E4A29"/>
    <w:rsid w:val="003E601C"/>
    <w:rsid w:val="003E6FB9"/>
    <w:rsid w:val="003E753F"/>
    <w:rsid w:val="003E7EC2"/>
    <w:rsid w:val="003F0784"/>
    <w:rsid w:val="003F0967"/>
    <w:rsid w:val="003F26DA"/>
    <w:rsid w:val="003F3759"/>
    <w:rsid w:val="003F377F"/>
    <w:rsid w:val="003F3DB5"/>
    <w:rsid w:val="003F4461"/>
    <w:rsid w:val="003F48C4"/>
    <w:rsid w:val="003F537D"/>
    <w:rsid w:val="003F6080"/>
    <w:rsid w:val="003F6DF4"/>
    <w:rsid w:val="003F753E"/>
    <w:rsid w:val="003F77A6"/>
    <w:rsid w:val="004013D7"/>
    <w:rsid w:val="004014DD"/>
    <w:rsid w:val="00402212"/>
    <w:rsid w:val="00403E13"/>
    <w:rsid w:val="00406EDC"/>
    <w:rsid w:val="00412E85"/>
    <w:rsid w:val="004136C7"/>
    <w:rsid w:val="004150DB"/>
    <w:rsid w:val="00416049"/>
    <w:rsid w:val="00416A8D"/>
    <w:rsid w:val="00417A1B"/>
    <w:rsid w:val="0042088C"/>
    <w:rsid w:val="00421E94"/>
    <w:rsid w:val="00422255"/>
    <w:rsid w:val="004223EC"/>
    <w:rsid w:val="00422B0E"/>
    <w:rsid w:val="00424ADB"/>
    <w:rsid w:val="00425328"/>
    <w:rsid w:val="00426521"/>
    <w:rsid w:val="00426E26"/>
    <w:rsid w:val="004273BF"/>
    <w:rsid w:val="004276BE"/>
    <w:rsid w:val="00427B46"/>
    <w:rsid w:val="00427B66"/>
    <w:rsid w:val="004307B8"/>
    <w:rsid w:val="00430A17"/>
    <w:rsid w:val="00433313"/>
    <w:rsid w:val="004336C5"/>
    <w:rsid w:val="00433746"/>
    <w:rsid w:val="00434A67"/>
    <w:rsid w:val="00434DBF"/>
    <w:rsid w:val="00436820"/>
    <w:rsid w:val="00436CB7"/>
    <w:rsid w:val="004370F2"/>
    <w:rsid w:val="00437AC2"/>
    <w:rsid w:val="00440285"/>
    <w:rsid w:val="0044041D"/>
    <w:rsid w:val="0044179F"/>
    <w:rsid w:val="00441BCF"/>
    <w:rsid w:val="00443A9C"/>
    <w:rsid w:val="00444BD5"/>
    <w:rsid w:val="0044509E"/>
    <w:rsid w:val="00445F09"/>
    <w:rsid w:val="004468F7"/>
    <w:rsid w:val="00446F5E"/>
    <w:rsid w:val="004470D4"/>
    <w:rsid w:val="00447C5E"/>
    <w:rsid w:val="00447DC2"/>
    <w:rsid w:val="00450494"/>
    <w:rsid w:val="00451AC5"/>
    <w:rsid w:val="0045619D"/>
    <w:rsid w:val="0045701C"/>
    <w:rsid w:val="004610DA"/>
    <w:rsid w:val="004642AD"/>
    <w:rsid w:val="00464C6C"/>
    <w:rsid w:val="00464DDA"/>
    <w:rsid w:val="00465597"/>
    <w:rsid w:val="004659DE"/>
    <w:rsid w:val="004669E0"/>
    <w:rsid w:val="00466CA8"/>
    <w:rsid w:val="00467CA6"/>
    <w:rsid w:val="004718FC"/>
    <w:rsid w:val="00472A3F"/>
    <w:rsid w:val="00474DA6"/>
    <w:rsid w:val="004773EB"/>
    <w:rsid w:val="00477BE1"/>
    <w:rsid w:val="00477F92"/>
    <w:rsid w:val="004807DA"/>
    <w:rsid w:val="004815D6"/>
    <w:rsid w:val="00483A26"/>
    <w:rsid w:val="00483AFB"/>
    <w:rsid w:val="004870F8"/>
    <w:rsid w:val="004872F5"/>
    <w:rsid w:val="00487EE7"/>
    <w:rsid w:val="00492D48"/>
    <w:rsid w:val="00493BAA"/>
    <w:rsid w:val="00494E69"/>
    <w:rsid w:val="00494FA6"/>
    <w:rsid w:val="004977E7"/>
    <w:rsid w:val="004A0E1A"/>
    <w:rsid w:val="004A108A"/>
    <w:rsid w:val="004A1785"/>
    <w:rsid w:val="004A1F3B"/>
    <w:rsid w:val="004A28BC"/>
    <w:rsid w:val="004B0963"/>
    <w:rsid w:val="004B4B1C"/>
    <w:rsid w:val="004B51C6"/>
    <w:rsid w:val="004B5B8E"/>
    <w:rsid w:val="004B60C1"/>
    <w:rsid w:val="004B6CAA"/>
    <w:rsid w:val="004B7995"/>
    <w:rsid w:val="004C11B4"/>
    <w:rsid w:val="004C2C86"/>
    <w:rsid w:val="004C523B"/>
    <w:rsid w:val="004C544A"/>
    <w:rsid w:val="004C7147"/>
    <w:rsid w:val="004C7606"/>
    <w:rsid w:val="004D019F"/>
    <w:rsid w:val="004D1F7F"/>
    <w:rsid w:val="004D2AA7"/>
    <w:rsid w:val="004D2E7F"/>
    <w:rsid w:val="004D3B70"/>
    <w:rsid w:val="004D4230"/>
    <w:rsid w:val="004E144F"/>
    <w:rsid w:val="004E22C8"/>
    <w:rsid w:val="004E45AA"/>
    <w:rsid w:val="004E5402"/>
    <w:rsid w:val="004E7FD7"/>
    <w:rsid w:val="004F081F"/>
    <w:rsid w:val="004F15D7"/>
    <w:rsid w:val="004F203C"/>
    <w:rsid w:val="004F3278"/>
    <w:rsid w:val="004F4E8B"/>
    <w:rsid w:val="004F69E6"/>
    <w:rsid w:val="00500F65"/>
    <w:rsid w:val="005012F4"/>
    <w:rsid w:val="00501785"/>
    <w:rsid w:val="005044DE"/>
    <w:rsid w:val="00504543"/>
    <w:rsid w:val="00506B68"/>
    <w:rsid w:val="005103A4"/>
    <w:rsid w:val="0051288B"/>
    <w:rsid w:val="00512B07"/>
    <w:rsid w:val="00515059"/>
    <w:rsid w:val="005166BF"/>
    <w:rsid w:val="00521841"/>
    <w:rsid w:val="005224DA"/>
    <w:rsid w:val="00522860"/>
    <w:rsid w:val="0052521B"/>
    <w:rsid w:val="00526D08"/>
    <w:rsid w:val="00526FB0"/>
    <w:rsid w:val="00530039"/>
    <w:rsid w:val="00530A68"/>
    <w:rsid w:val="00533741"/>
    <w:rsid w:val="00534D84"/>
    <w:rsid w:val="00537AC6"/>
    <w:rsid w:val="005420C0"/>
    <w:rsid w:val="005425E2"/>
    <w:rsid w:val="00544175"/>
    <w:rsid w:val="00544818"/>
    <w:rsid w:val="00546098"/>
    <w:rsid w:val="00547E4F"/>
    <w:rsid w:val="00550ABB"/>
    <w:rsid w:val="005515EA"/>
    <w:rsid w:val="00551D4E"/>
    <w:rsid w:val="00553025"/>
    <w:rsid w:val="005531C6"/>
    <w:rsid w:val="00553771"/>
    <w:rsid w:val="0055477A"/>
    <w:rsid w:val="00554E21"/>
    <w:rsid w:val="00554F40"/>
    <w:rsid w:val="005567E1"/>
    <w:rsid w:val="005567E4"/>
    <w:rsid w:val="00560703"/>
    <w:rsid w:val="00560811"/>
    <w:rsid w:val="00560874"/>
    <w:rsid w:val="00560C44"/>
    <w:rsid w:val="00560C8D"/>
    <w:rsid w:val="005627C3"/>
    <w:rsid w:val="00564FBD"/>
    <w:rsid w:val="00567119"/>
    <w:rsid w:val="00567C16"/>
    <w:rsid w:val="00571443"/>
    <w:rsid w:val="00573196"/>
    <w:rsid w:val="00573B40"/>
    <w:rsid w:val="00577D50"/>
    <w:rsid w:val="005806E6"/>
    <w:rsid w:val="00580A0A"/>
    <w:rsid w:val="00580BF8"/>
    <w:rsid w:val="00581412"/>
    <w:rsid w:val="00581CFB"/>
    <w:rsid w:val="00582236"/>
    <w:rsid w:val="00582397"/>
    <w:rsid w:val="00582AD1"/>
    <w:rsid w:val="00583B6B"/>
    <w:rsid w:val="00584F6E"/>
    <w:rsid w:val="00585019"/>
    <w:rsid w:val="005878BB"/>
    <w:rsid w:val="00592030"/>
    <w:rsid w:val="00594149"/>
    <w:rsid w:val="0059495E"/>
    <w:rsid w:val="00597354"/>
    <w:rsid w:val="005976E8"/>
    <w:rsid w:val="0059790F"/>
    <w:rsid w:val="005A086F"/>
    <w:rsid w:val="005A257F"/>
    <w:rsid w:val="005A2B48"/>
    <w:rsid w:val="005A3010"/>
    <w:rsid w:val="005A4D95"/>
    <w:rsid w:val="005A6FA3"/>
    <w:rsid w:val="005A7D76"/>
    <w:rsid w:val="005B02FF"/>
    <w:rsid w:val="005B1A08"/>
    <w:rsid w:val="005B24EB"/>
    <w:rsid w:val="005B2866"/>
    <w:rsid w:val="005B2965"/>
    <w:rsid w:val="005B3DD0"/>
    <w:rsid w:val="005B413F"/>
    <w:rsid w:val="005B53F0"/>
    <w:rsid w:val="005B5D61"/>
    <w:rsid w:val="005B7382"/>
    <w:rsid w:val="005B7FA7"/>
    <w:rsid w:val="005C0B11"/>
    <w:rsid w:val="005C0B76"/>
    <w:rsid w:val="005C111E"/>
    <w:rsid w:val="005C413E"/>
    <w:rsid w:val="005C4868"/>
    <w:rsid w:val="005C6785"/>
    <w:rsid w:val="005C7681"/>
    <w:rsid w:val="005C7BEF"/>
    <w:rsid w:val="005D2DE6"/>
    <w:rsid w:val="005D4DBA"/>
    <w:rsid w:val="005D55BE"/>
    <w:rsid w:val="005D5A6E"/>
    <w:rsid w:val="005E15AE"/>
    <w:rsid w:val="005E1E05"/>
    <w:rsid w:val="005E32DA"/>
    <w:rsid w:val="005E38FF"/>
    <w:rsid w:val="005E44A6"/>
    <w:rsid w:val="005E44E1"/>
    <w:rsid w:val="005E67BC"/>
    <w:rsid w:val="005E683E"/>
    <w:rsid w:val="005F2FDB"/>
    <w:rsid w:val="005F32B4"/>
    <w:rsid w:val="005F442D"/>
    <w:rsid w:val="005F47AD"/>
    <w:rsid w:val="005F4BAE"/>
    <w:rsid w:val="005F5960"/>
    <w:rsid w:val="005F71F6"/>
    <w:rsid w:val="005F7A8A"/>
    <w:rsid w:val="00601950"/>
    <w:rsid w:val="00602AC0"/>
    <w:rsid w:val="00602EBB"/>
    <w:rsid w:val="006034E4"/>
    <w:rsid w:val="0060390D"/>
    <w:rsid w:val="00603B0F"/>
    <w:rsid w:val="00606D2E"/>
    <w:rsid w:val="00606EE0"/>
    <w:rsid w:val="00607E66"/>
    <w:rsid w:val="00611089"/>
    <w:rsid w:val="00614968"/>
    <w:rsid w:val="00615D7C"/>
    <w:rsid w:val="006166DA"/>
    <w:rsid w:val="006176BB"/>
    <w:rsid w:val="00620BA1"/>
    <w:rsid w:val="00621889"/>
    <w:rsid w:val="0062241C"/>
    <w:rsid w:val="00622B63"/>
    <w:rsid w:val="006237F4"/>
    <w:rsid w:val="00624C54"/>
    <w:rsid w:val="00624E37"/>
    <w:rsid w:val="00625203"/>
    <w:rsid w:val="00625FA6"/>
    <w:rsid w:val="00626605"/>
    <w:rsid w:val="0063029B"/>
    <w:rsid w:val="00631E2C"/>
    <w:rsid w:val="00632ABC"/>
    <w:rsid w:val="00632E70"/>
    <w:rsid w:val="0063574B"/>
    <w:rsid w:val="006373F5"/>
    <w:rsid w:val="006379BB"/>
    <w:rsid w:val="00637BC8"/>
    <w:rsid w:val="0064072B"/>
    <w:rsid w:val="00640871"/>
    <w:rsid w:val="00641954"/>
    <w:rsid w:val="00641D6B"/>
    <w:rsid w:val="00643527"/>
    <w:rsid w:val="00644B12"/>
    <w:rsid w:val="0065540E"/>
    <w:rsid w:val="00656878"/>
    <w:rsid w:val="00657EE5"/>
    <w:rsid w:val="0066216F"/>
    <w:rsid w:val="00662300"/>
    <w:rsid w:val="006627AD"/>
    <w:rsid w:val="00664681"/>
    <w:rsid w:val="00664750"/>
    <w:rsid w:val="006651A4"/>
    <w:rsid w:val="006673EB"/>
    <w:rsid w:val="00667492"/>
    <w:rsid w:val="00673BAF"/>
    <w:rsid w:val="00674A62"/>
    <w:rsid w:val="00674B98"/>
    <w:rsid w:val="00677070"/>
    <w:rsid w:val="00680536"/>
    <w:rsid w:val="0068169C"/>
    <w:rsid w:val="00683556"/>
    <w:rsid w:val="00686E60"/>
    <w:rsid w:val="00687436"/>
    <w:rsid w:val="00687B3A"/>
    <w:rsid w:val="00687B9F"/>
    <w:rsid w:val="00690A31"/>
    <w:rsid w:val="006917EA"/>
    <w:rsid w:val="00692184"/>
    <w:rsid w:val="0069232A"/>
    <w:rsid w:val="006936EA"/>
    <w:rsid w:val="006963EC"/>
    <w:rsid w:val="00697474"/>
    <w:rsid w:val="006A0DAF"/>
    <w:rsid w:val="006A293B"/>
    <w:rsid w:val="006A3039"/>
    <w:rsid w:val="006A40E8"/>
    <w:rsid w:val="006A4E71"/>
    <w:rsid w:val="006A5CD5"/>
    <w:rsid w:val="006A6DD3"/>
    <w:rsid w:val="006A7FBE"/>
    <w:rsid w:val="006B19FC"/>
    <w:rsid w:val="006B2E9C"/>
    <w:rsid w:val="006B3A13"/>
    <w:rsid w:val="006B4DCB"/>
    <w:rsid w:val="006B64E3"/>
    <w:rsid w:val="006B73FA"/>
    <w:rsid w:val="006B7909"/>
    <w:rsid w:val="006C0362"/>
    <w:rsid w:val="006C7DB3"/>
    <w:rsid w:val="006D042B"/>
    <w:rsid w:val="006D1C59"/>
    <w:rsid w:val="006D31A0"/>
    <w:rsid w:val="006D3250"/>
    <w:rsid w:val="006D36B1"/>
    <w:rsid w:val="006D50A2"/>
    <w:rsid w:val="006D5C97"/>
    <w:rsid w:val="006D6949"/>
    <w:rsid w:val="006E0F34"/>
    <w:rsid w:val="006E162F"/>
    <w:rsid w:val="006E224A"/>
    <w:rsid w:val="006E2333"/>
    <w:rsid w:val="006E3354"/>
    <w:rsid w:val="006E4FBC"/>
    <w:rsid w:val="006F117C"/>
    <w:rsid w:val="006F1DCA"/>
    <w:rsid w:val="006F1E74"/>
    <w:rsid w:val="006F2E8A"/>
    <w:rsid w:val="006F62A8"/>
    <w:rsid w:val="006F70AA"/>
    <w:rsid w:val="006F73E7"/>
    <w:rsid w:val="00700A08"/>
    <w:rsid w:val="0070120F"/>
    <w:rsid w:val="007023D7"/>
    <w:rsid w:val="007033C1"/>
    <w:rsid w:val="00705FFA"/>
    <w:rsid w:val="00706F54"/>
    <w:rsid w:val="00707523"/>
    <w:rsid w:val="007076CE"/>
    <w:rsid w:val="00707B05"/>
    <w:rsid w:val="00707E35"/>
    <w:rsid w:val="00710675"/>
    <w:rsid w:val="00711445"/>
    <w:rsid w:val="0071152B"/>
    <w:rsid w:val="00713A07"/>
    <w:rsid w:val="0071671E"/>
    <w:rsid w:val="007205D5"/>
    <w:rsid w:val="007246C8"/>
    <w:rsid w:val="007257F5"/>
    <w:rsid w:val="00725C6C"/>
    <w:rsid w:val="0073148E"/>
    <w:rsid w:val="007325F1"/>
    <w:rsid w:val="00732BA3"/>
    <w:rsid w:val="007337B5"/>
    <w:rsid w:val="007365E0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54"/>
    <w:rsid w:val="00757BE2"/>
    <w:rsid w:val="00757CB8"/>
    <w:rsid w:val="00760F67"/>
    <w:rsid w:val="007614ED"/>
    <w:rsid w:val="00762B57"/>
    <w:rsid w:val="00764528"/>
    <w:rsid w:val="007648EA"/>
    <w:rsid w:val="007650FB"/>
    <w:rsid w:val="00770337"/>
    <w:rsid w:val="007704B6"/>
    <w:rsid w:val="0077200B"/>
    <w:rsid w:val="00772F8E"/>
    <w:rsid w:val="00774B6F"/>
    <w:rsid w:val="007750A1"/>
    <w:rsid w:val="00776151"/>
    <w:rsid w:val="007761FF"/>
    <w:rsid w:val="00777B85"/>
    <w:rsid w:val="0078027F"/>
    <w:rsid w:val="00782131"/>
    <w:rsid w:val="00782E0B"/>
    <w:rsid w:val="007841FF"/>
    <w:rsid w:val="007872B0"/>
    <w:rsid w:val="00791255"/>
    <w:rsid w:val="007920F9"/>
    <w:rsid w:val="00794259"/>
    <w:rsid w:val="0079618A"/>
    <w:rsid w:val="00797381"/>
    <w:rsid w:val="00797AD8"/>
    <w:rsid w:val="007A3A17"/>
    <w:rsid w:val="007A3CB9"/>
    <w:rsid w:val="007A4937"/>
    <w:rsid w:val="007A769C"/>
    <w:rsid w:val="007B13D3"/>
    <w:rsid w:val="007B4F06"/>
    <w:rsid w:val="007B554B"/>
    <w:rsid w:val="007B7B62"/>
    <w:rsid w:val="007C0E9B"/>
    <w:rsid w:val="007C1C30"/>
    <w:rsid w:val="007C2279"/>
    <w:rsid w:val="007C4D09"/>
    <w:rsid w:val="007C6001"/>
    <w:rsid w:val="007C657C"/>
    <w:rsid w:val="007C6776"/>
    <w:rsid w:val="007D00D3"/>
    <w:rsid w:val="007D0175"/>
    <w:rsid w:val="007D17A3"/>
    <w:rsid w:val="007D4B94"/>
    <w:rsid w:val="007D6608"/>
    <w:rsid w:val="007D78EF"/>
    <w:rsid w:val="007E0935"/>
    <w:rsid w:val="007E0967"/>
    <w:rsid w:val="007E1E48"/>
    <w:rsid w:val="007E3178"/>
    <w:rsid w:val="007E4E12"/>
    <w:rsid w:val="007E5488"/>
    <w:rsid w:val="007E650A"/>
    <w:rsid w:val="007E7390"/>
    <w:rsid w:val="007F3068"/>
    <w:rsid w:val="007F3777"/>
    <w:rsid w:val="007F6863"/>
    <w:rsid w:val="007F727E"/>
    <w:rsid w:val="008047B6"/>
    <w:rsid w:val="00805BBA"/>
    <w:rsid w:val="00807A79"/>
    <w:rsid w:val="00810EDD"/>
    <w:rsid w:val="00811376"/>
    <w:rsid w:val="008122CF"/>
    <w:rsid w:val="00813693"/>
    <w:rsid w:val="0081483F"/>
    <w:rsid w:val="00815025"/>
    <w:rsid w:val="00817500"/>
    <w:rsid w:val="00817A52"/>
    <w:rsid w:val="0082053B"/>
    <w:rsid w:val="00821616"/>
    <w:rsid w:val="00821F2A"/>
    <w:rsid w:val="00822446"/>
    <w:rsid w:val="0082304B"/>
    <w:rsid w:val="0082379E"/>
    <w:rsid w:val="00823C14"/>
    <w:rsid w:val="0082494F"/>
    <w:rsid w:val="00824B51"/>
    <w:rsid w:val="00825399"/>
    <w:rsid w:val="008267DD"/>
    <w:rsid w:val="0082769E"/>
    <w:rsid w:val="0083031E"/>
    <w:rsid w:val="0083033F"/>
    <w:rsid w:val="00830E9B"/>
    <w:rsid w:val="00832F62"/>
    <w:rsid w:val="0083434D"/>
    <w:rsid w:val="00834ED7"/>
    <w:rsid w:val="00835685"/>
    <w:rsid w:val="00835CDB"/>
    <w:rsid w:val="008404CA"/>
    <w:rsid w:val="008407A4"/>
    <w:rsid w:val="008410D5"/>
    <w:rsid w:val="0084371A"/>
    <w:rsid w:val="0084382C"/>
    <w:rsid w:val="00843DEE"/>
    <w:rsid w:val="0084472D"/>
    <w:rsid w:val="00844C7D"/>
    <w:rsid w:val="0084554D"/>
    <w:rsid w:val="00845E22"/>
    <w:rsid w:val="008470DE"/>
    <w:rsid w:val="00850496"/>
    <w:rsid w:val="00850BBE"/>
    <w:rsid w:val="00855BE6"/>
    <w:rsid w:val="00860958"/>
    <w:rsid w:val="0086158D"/>
    <w:rsid w:val="00861B39"/>
    <w:rsid w:val="00861C81"/>
    <w:rsid w:val="00862BFD"/>
    <w:rsid w:val="00863E3F"/>
    <w:rsid w:val="008660F6"/>
    <w:rsid w:val="008668F7"/>
    <w:rsid w:val="00866E2E"/>
    <w:rsid w:val="00867B21"/>
    <w:rsid w:val="00867BAE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1DD"/>
    <w:rsid w:val="00890892"/>
    <w:rsid w:val="00892659"/>
    <w:rsid w:val="00892ACC"/>
    <w:rsid w:val="00893C7D"/>
    <w:rsid w:val="008945AE"/>
    <w:rsid w:val="00895693"/>
    <w:rsid w:val="00895988"/>
    <w:rsid w:val="00896CF1"/>
    <w:rsid w:val="00897A34"/>
    <w:rsid w:val="008A0752"/>
    <w:rsid w:val="008A1143"/>
    <w:rsid w:val="008A5BA0"/>
    <w:rsid w:val="008A77D2"/>
    <w:rsid w:val="008B08BA"/>
    <w:rsid w:val="008B08E6"/>
    <w:rsid w:val="008B09B5"/>
    <w:rsid w:val="008B13F2"/>
    <w:rsid w:val="008B1EF1"/>
    <w:rsid w:val="008B4CB0"/>
    <w:rsid w:val="008B551F"/>
    <w:rsid w:val="008B5691"/>
    <w:rsid w:val="008C015A"/>
    <w:rsid w:val="008C1853"/>
    <w:rsid w:val="008C2547"/>
    <w:rsid w:val="008C5499"/>
    <w:rsid w:val="008C5F7C"/>
    <w:rsid w:val="008C6D30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2E75"/>
    <w:rsid w:val="008E42B4"/>
    <w:rsid w:val="008E5277"/>
    <w:rsid w:val="008E5347"/>
    <w:rsid w:val="008E631E"/>
    <w:rsid w:val="008E7FF6"/>
    <w:rsid w:val="008F0962"/>
    <w:rsid w:val="008F2571"/>
    <w:rsid w:val="008F26A4"/>
    <w:rsid w:val="008F2B9F"/>
    <w:rsid w:val="008F3000"/>
    <w:rsid w:val="008F446A"/>
    <w:rsid w:val="008F4E07"/>
    <w:rsid w:val="008F669C"/>
    <w:rsid w:val="008F67BF"/>
    <w:rsid w:val="008F7B09"/>
    <w:rsid w:val="009031FB"/>
    <w:rsid w:val="009034AC"/>
    <w:rsid w:val="009044E6"/>
    <w:rsid w:val="00907EFE"/>
    <w:rsid w:val="00911420"/>
    <w:rsid w:val="00913891"/>
    <w:rsid w:val="00914E8C"/>
    <w:rsid w:val="00915550"/>
    <w:rsid w:val="009156BB"/>
    <w:rsid w:val="00915F80"/>
    <w:rsid w:val="00917B25"/>
    <w:rsid w:val="00917DD9"/>
    <w:rsid w:val="00920C78"/>
    <w:rsid w:val="00921C6A"/>
    <w:rsid w:val="0092239D"/>
    <w:rsid w:val="00923621"/>
    <w:rsid w:val="0092553A"/>
    <w:rsid w:val="00940090"/>
    <w:rsid w:val="00941ABD"/>
    <w:rsid w:val="00946834"/>
    <w:rsid w:val="009474ED"/>
    <w:rsid w:val="0094758F"/>
    <w:rsid w:val="0095059C"/>
    <w:rsid w:val="00950EE8"/>
    <w:rsid w:val="009524CB"/>
    <w:rsid w:val="0095336E"/>
    <w:rsid w:val="009540FC"/>
    <w:rsid w:val="00961B6E"/>
    <w:rsid w:val="00962210"/>
    <w:rsid w:val="00962D44"/>
    <w:rsid w:val="00963228"/>
    <w:rsid w:val="00963444"/>
    <w:rsid w:val="009636BF"/>
    <w:rsid w:val="009659BA"/>
    <w:rsid w:val="00965E96"/>
    <w:rsid w:val="0096775F"/>
    <w:rsid w:val="009712C6"/>
    <w:rsid w:val="009729CF"/>
    <w:rsid w:val="00973586"/>
    <w:rsid w:val="009748D1"/>
    <w:rsid w:val="00975765"/>
    <w:rsid w:val="009762F8"/>
    <w:rsid w:val="00976B56"/>
    <w:rsid w:val="0097770F"/>
    <w:rsid w:val="00980D49"/>
    <w:rsid w:val="00983620"/>
    <w:rsid w:val="00990234"/>
    <w:rsid w:val="00990B90"/>
    <w:rsid w:val="00991076"/>
    <w:rsid w:val="009913F6"/>
    <w:rsid w:val="00991B4C"/>
    <w:rsid w:val="00992602"/>
    <w:rsid w:val="00992A09"/>
    <w:rsid w:val="00992AF3"/>
    <w:rsid w:val="00993D7E"/>
    <w:rsid w:val="00995C7A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A82"/>
    <w:rsid w:val="009B7393"/>
    <w:rsid w:val="009B7BBE"/>
    <w:rsid w:val="009B7CBF"/>
    <w:rsid w:val="009C10A9"/>
    <w:rsid w:val="009C2490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6C90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3EFD"/>
    <w:rsid w:val="009E6620"/>
    <w:rsid w:val="009E786B"/>
    <w:rsid w:val="009F0604"/>
    <w:rsid w:val="009F18E2"/>
    <w:rsid w:val="009F3175"/>
    <w:rsid w:val="009F37CC"/>
    <w:rsid w:val="009F5B14"/>
    <w:rsid w:val="009F6413"/>
    <w:rsid w:val="00A01A46"/>
    <w:rsid w:val="00A03161"/>
    <w:rsid w:val="00A03191"/>
    <w:rsid w:val="00A04314"/>
    <w:rsid w:val="00A04526"/>
    <w:rsid w:val="00A05222"/>
    <w:rsid w:val="00A079CC"/>
    <w:rsid w:val="00A07E2B"/>
    <w:rsid w:val="00A10E2D"/>
    <w:rsid w:val="00A1100B"/>
    <w:rsid w:val="00A11BBE"/>
    <w:rsid w:val="00A143D8"/>
    <w:rsid w:val="00A147C0"/>
    <w:rsid w:val="00A1576D"/>
    <w:rsid w:val="00A1730B"/>
    <w:rsid w:val="00A22BF5"/>
    <w:rsid w:val="00A23312"/>
    <w:rsid w:val="00A24314"/>
    <w:rsid w:val="00A25A6B"/>
    <w:rsid w:val="00A25A98"/>
    <w:rsid w:val="00A273A2"/>
    <w:rsid w:val="00A33466"/>
    <w:rsid w:val="00A33E02"/>
    <w:rsid w:val="00A34E8F"/>
    <w:rsid w:val="00A37CD7"/>
    <w:rsid w:val="00A400A8"/>
    <w:rsid w:val="00A40FBD"/>
    <w:rsid w:val="00A430A4"/>
    <w:rsid w:val="00A46C36"/>
    <w:rsid w:val="00A47C94"/>
    <w:rsid w:val="00A514BB"/>
    <w:rsid w:val="00A51FAD"/>
    <w:rsid w:val="00A543DA"/>
    <w:rsid w:val="00A550A5"/>
    <w:rsid w:val="00A56CAE"/>
    <w:rsid w:val="00A601F1"/>
    <w:rsid w:val="00A60221"/>
    <w:rsid w:val="00A60B71"/>
    <w:rsid w:val="00A6101D"/>
    <w:rsid w:val="00A635DF"/>
    <w:rsid w:val="00A64327"/>
    <w:rsid w:val="00A64FC9"/>
    <w:rsid w:val="00A650E2"/>
    <w:rsid w:val="00A66C56"/>
    <w:rsid w:val="00A66DE1"/>
    <w:rsid w:val="00A67887"/>
    <w:rsid w:val="00A71011"/>
    <w:rsid w:val="00A714D3"/>
    <w:rsid w:val="00A82004"/>
    <w:rsid w:val="00A84B80"/>
    <w:rsid w:val="00A8570C"/>
    <w:rsid w:val="00A901E7"/>
    <w:rsid w:val="00A91414"/>
    <w:rsid w:val="00A91A93"/>
    <w:rsid w:val="00A94114"/>
    <w:rsid w:val="00A94739"/>
    <w:rsid w:val="00A95401"/>
    <w:rsid w:val="00A9553D"/>
    <w:rsid w:val="00A967E5"/>
    <w:rsid w:val="00AA2BCC"/>
    <w:rsid w:val="00AA2E46"/>
    <w:rsid w:val="00AA5C7E"/>
    <w:rsid w:val="00AB2D05"/>
    <w:rsid w:val="00AB378C"/>
    <w:rsid w:val="00AB3F2A"/>
    <w:rsid w:val="00AB46F1"/>
    <w:rsid w:val="00AB47D1"/>
    <w:rsid w:val="00AB49BE"/>
    <w:rsid w:val="00AB7FA8"/>
    <w:rsid w:val="00AC0062"/>
    <w:rsid w:val="00AC0CD2"/>
    <w:rsid w:val="00AC1B77"/>
    <w:rsid w:val="00AC3726"/>
    <w:rsid w:val="00AC3FC8"/>
    <w:rsid w:val="00AC4B26"/>
    <w:rsid w:val="00AC721B"/>
    <w:rsid w:val="00AC75CC"/>
    <w:rsid w:val="00AD0A90"/>
    <w:rsid w:val="00AD157A"/>
    <w:rsid w:val="00AD47C4"/>
    <w:rsid w:val="00AD613C"/>
    <w:rsid w:val="00AD6965"/>
    <w:rsid w:val="00AE228D"/>
    <w:rsid w:val="00AE2AA3"/>
    <w:rsid w:val="00AE2C01"/>
    <w:rsid w:val="00AE4199"/>
    <w:rsid w:val="00AE69C4"/>
    <w:rsid w:val="00AE7355"/>
    <w:rsid w:val="00AE7EA8"/>
    <w:rsid w:val="00AF0444"/>
    <w:rsid w:val="00AF141A"/>
    <w:rsid w:val="00AF1643"/>
    <w:rsid w:val="00AF2498"/>
    <w:rsid w:val="00AF254A"/>
    <w:rsid w:val="00AF2674"/>
    <w:rsid w:val="00AF2BFC"/>
    <w:rsid w:val="00AF77E7"/>
    <w:rsid w:val="00B00C07"/>
    <w:rsid w:val="00B01440"/>
    <w:rsid w:val="00B01598"/>
    <w:rsid w:val="00B02963"/>
    <w:rsid w:val="00B0337B"/>
    <w:rsid w:val="00B05551"/>
    <w:rsid w:val="00B05E96"/>
    <w:rsid w:val="00B07F55"/>
    <w:rsid w:val="00B10012"/>
    <w:rsid w:val="00B10029"/>
    <w:rsid w:val="00B10AE9"/>
    <w:rsid w:val="00B10B33"/>
    <w:rsid w:val="00B10C21"/>
    <w:rsid w:val="00B120CB"/>
    <w:rsid w:val="00B12EAC"/>
    <w:rsid w:val="00B13680"/>
    <w:rsid w:val="00B1517D"/>
    <w:rsid w:val="00B15BF3"/>
    <w:rsid w:val="00B15EB8"/>
    <w:rsid w:val="00B17A2A"/>
    <w:rsid w:val="00B17E4D"/>
    <w:rsid w:val="00B17F1B"/>
    <w:rsid w:val="00B2018C"/>
    <w:rsid w:val="00B20482"/>
    <w:rsid w:val="00B21892"/>
    <w:rsid w:val="00B22B05"/>
    <w:rsid w:val="00B24E3A"/>
    <w:rsid w:val="00B24F97"/>
    <w:rsid w:val="00B25C19"/>
    <w:rsid w:val="00B2787B"/>
    <w:rsid w:val="00B30298"/>
    <w:rsid w:val="00B304BE"/>
    <w:rsid w:val="00B313C0"/>
    <w:rsid w:val="00B35052"/>
    <w:rsid w:val="00B35C40"/>
    <w:rsid w:val="00B365DB"/>
    <w:rsid w:val="00B36F49"/>
    <w:rsid w:val="00B40BC6"/>
    <w:rsid w:val="00B40D98"/>
    <w:rsid w:val="00B4610B"/>
    <w:rsid w:val="00B462A4"/>
    <w:rsid w:val="00B47A07"/>
    <w:rsid w:val="00B47D19"/>
    <w:rsid w:val="00B47F6C"/>
    <w:rsid w:val="00B51DF3"/>
    <w:rsid w:val="00B52AA9"/>
    <w:rsid w:val="00B554C4"/>
    <w:rsid w:val="00B5604B"/>
    <w:rsid w:val="00B56DEC"/>
    <w:rsid w:val="00B61216"/>
    <w:rsid w:val="00B61F4C"/>
    <w:rsid w:val="00B62EBA"/>
    <w:rsid w:val="00B64C46"/>
    <w:rsid w:val="00B6509F"/>
    <w:rsid w:val="00B6705C"/>
    <w:rsid w:val="00B67A34"/>
    <w:rsid w:val="00B70C03"/>
    <w:rsid w:val="00B72170"/>
    <w:rsid w:val="00B727E5"/>
    <w:rsid w:val="00B758AC"/>
    <w:rsid w:val="00B762CB"/>
    <w:rsid w:val="00B77432"/>
    <w:rsid w:val="00B80E19"/>
    <w:rsid w:val="00B821A0"/>
    <w:rsid w:val="00B84AC2"/>
    <w:rsid w:val="00B86347"/>
    <w:rsid w:val="00B9013F"/>
    <w:rsid w:val="00B9032F"/>
    <w:rsid w:val="00B90C08"/>
    <w:rsid w:val="00B93090"/>
    <w:rsid w:val="00B93D8C"/>
    <w:rsid w:val="00B94DA7"/>
    <w:rsid w:val="00B94EB3"/>
    <w:rsid w:val="00B954B6"/>
    <w:rsid w:val="00B95D7F"/>
    <w:rsid w:val="00B9790D"/>
    <w:rsid w:val="00BA06C7"/>
    <w:rsid w:val="00BA0A53"/>
    <w:rsid w:val="00BA1C28"/>
    <w:rsid w:val="00BA3655"/>
    <w:rsid w:val="00BA4B64"/>
    <w:rsid w:val="00BA6E09"/>
    <w:rsid w:val="00BA705A"/>
    <w:rsid w:val="00BB6E2A"/>
    <w:rsid w:val="00BB78C6"/>
    <w:rsid w:val="00BB7E5C"/>
    <w:rsid w:val="00BC0098"/>
    <w:rsid w:val="00BC04C7"/>
    <w:rsid w:val="00BC13EA"/>
    <w:rsid w:val="00BC31A1"/>
    <w:rsid w:val="00BC45BA"/>
    <w:rsid w:val="00BC692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124D"/>
    <w:rsid w:val="00BE3F48"/>
    <w:rsid w:val="00BE5E82"/>
    <w:rsid w:val="00BE6441"/>
    <w:rsid w:val="00BF2029"/>
    <w:rsid w:val="00BF3207"/>
    <w:rsid w:val="00BF322E"/>
    <w:rsid w:val="00BF67CE"/>
    <w:rsid w:val="00BF6AAB"/>
    <w:rsid w:val="00C01CC8"/>
    <w:rsid w:val="00C03CA3"/>
    <w:rsid w:val="00C04D46"/>
    <w:rsid w:val="00C05750"/>
    <w:rsid w:val="00C05FAA"/>
    <w:rsid w:val="00C06DEA"/>
    <w:rsid w:val="00C07A9D"/>
    <w:rsid w:val="00C07E05"/>
    <w:rsid w:val="00C1018C"/>
    <w:rsid w:val="00C114BC"/>
    <w:rsid w:val="00C13057"/>
    <w:rsid w:val="00C13322"/>
    <w:rsid w:val="00C139BA"/>
    <w:rsid w:val="00C13A04"/>
    <w:rsid w:val="00C147FF"/>
    <w:rsid w:val="00C14DC5"/>
    <w:rsid w:val="00C14DDC"/>
    <w:rsid w:val="00C17B16"/>
    <w:rsid w:val="00C20465"/>
    <w:rsid w:val="00C20AD2"/>
    <w:rsid w:val="00C20AE3"/>
    <w:rsid w:val="00C20C35"/>
    <w:rsid w:val="00C20CD5"/>
    <w:rsid w:val="00C20D53"/>
    <w:rsid w:val="00C2239E"/>
    <w:rsid w:val="00C2257F"/>
    <w:rsid w:val="00C229A6"/>
    <w:rsid w:val="00C27BB8"/>
    <w:rsid w:val="00C27D22"/>
    <w:rsid w:val="00C33293"/>
    <w:rsid w:val="00C34C56"/>
    <w:rsid w:val="00C35BEF"/>
    <w:rsid w:val="00C37288"/>
    <w:rsid w:val="00C37404"/>
    <w:rsid w:val="00C3751B"/>
    <w:rsid w:val="00C419DE"/>
    <w:rsid w:val="00C42273"/>
    <w:rsid w:val="00C42894"/>
    <w:rsid w:val="00C42B18"/>
    <w:rsid w:val="00C43019"/>
    <w:rsid w:val="00C435D5"/>
    <w:rsid w:val="00C46E64"/>
    <w:rsid w:val="00C470AB"/>
    <w:rsid w:val="00C4781B"/>
    <w:rsid w:val="00C47D93"/>
    <w:rsid w:val="00C530DE"/>
    <w:rsid w:val="00C53878"/>
    <w:rsid w:val="00C54461"/>
    <w:rsid w:val="00C54D68"/>
    <w:rsid w:val="00C555A7"/>
    <w:rsid w:val="00C561FD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2C76"/>
    <w:rsid w:val="00C73ADB"/>
    <w:rsid w:val="00C741AB"/>
    <w:rsid w:val="00C75775"/>
    <w:rsid w:val="00C75B42"/>
    <w:rsid w:val="00C75FCE"/>
    <w:rsid w:val="00C802FF"/>
    <w:rsid w:val="00C803B0"/>
    <w:rsid w:val="00C80BB2"/>
    <w:rsid w:val="00C841FB"/>
    <w:rsid w:val="00C84885"/>
    <w:rsid w:val="00C860B5"/>
    <w:rsid w:val="00C87375"/>
    <w:rsid w:val="00C877C3"/>
    <w:rsid w:val="00C90364"/>
    <w:rsid w:val="00C90D71"/>
    <w:rsid w:val="00C931B3"/>
    <w:rsid w:val="00C95127"/>
    <w:rsid w:val="00C95BA2"/>
    <w:rsid w:val="00CA0526"/>
    <w:rsid w:val="00CA0536"/>
    <w:rsid w:val="00CA4489"/>
    <w:rsid w:val="00CB13A6"/>
    <w:rsid w:val="00CB178E"/>
    <w:rsid w:val="00CB1CBD"/>
    <w:rsid w:val="00CB2DD9"/>
    <w:rsid w:val="00CB48BF"/>
    <w:rsid w:val="00CB4F33"/>
    <w:rsid w:val="00CB5CAD"/>
    <w:rsid w:val="00CB6235"/>
    <w:rsid w:val="00CC45E9"/>
    <w:rsid w:val="00CC5C8C"/>
    <w:rsid w:val="00CC73BA"/>
    <w:rsid w:val="00CC7697"/>
    <w:rsid w:val="00CC7F92"/>
    <w:rsid w:val="00CD1828"/>
    <w:rsid w:val="00CD1A68"/>
    <w:rsid w:val="00CD335F"/>
    <w:rsid w:val="00CD386F"/>
    <w:rsid w:val="00CD43F8"/>
    <w:rsid w:val="00CD51FF"/>
    <w:rsid w:val="00CD5CB5"/>
    <w:rsid w:val="00CE026E"/>
    <w:rsid w:val="00CE11B1"/>
    <w:rsid w:val="00CE1260"/>
    <w:rsid w:val="00CE252B"/>
    <w:rsid w:val="00CE2D23"/>
    <w:rsid w:val="00CE3278"/>
    <w:rsid w:val="00CE5640"/>
    <w:rsid w:val="00CE61DF"/>
    <w:rsid w:val="00CE7622"/>
    <w:rsid w:val="00CE782C"/>
    <w:rsid w:val="00CF150B"/>
    <w:rsid w:val="00CF2431"/>
    <w:rsid w:val="00CF2482"/>
    <w:rsid w:val="00CF2DAA"/>
    <w:rsid w:val="00CF4038"/>
    <w:rsid w:val="00CF56FB"/>
    <w:rsid w:val="00CF5D93"/>
    <w:rsid w:val="00D01B56"/>
    <w:rsid w:val="00D02127"/>
    <w:rsid w:val="00D029D2"/>
    <w:rsid w:val="00D076D5"/>
    <w:rsid w:val="00D07B0C"/>
    <w:rsid w:val="00D117A1"/>
    <w:rsid w:val="00D12A38"/>
    <w:rsid w:val="00D14233"/>
    <w:rsid w:val="00D152B7"/>
    <w:rsid w:val="00D152D3"/>
    <w:rsid w:val="00D17B15"/>
    <w:rsid w:val="00D20ECD"/>
    <w:rsid w:val="00D22037"/>
    <w:rsid w:val="00D24201"/>
    <w:rsid w:val="00D256D8"/>
    <w:rsid w:val="00D26DD0"/>
    <w:rsid w:val="00D31182"/>
    <w:rsid w:val="00D3189C"/>
    <w:rsid w:val="00D34B12"/>
    <w:rsid w:val="00D359AA"/>
    <w:rsid w:val="00D373B1"/>
    <w:rsid w:val="00D40483"/>
    <w:rsid w:val="00D413E9"/>
    <w:rsid w:val="00D43358"/>
    <w:rsid w:val="00D45BBC"/>
    <w:rsid w:val="00D47940"/>
    <w:rsid w:val="00D50071"/>
    <w:rsid w:val="00D503A0"/>
    <w:rsid w:val="00D53126"/>
    <w:rsid w:val="00D5323D"/>
    <w:rsid w:val="00D532D6"/>
    <w:rsid w:val="00D553BB"/>
    <w:rsid w:val="00D55970"/>
    <w:rsid w:val="00D56542"/>
    <w:rsid w:val="00D56994"/>
    <w:rsid w:val="00D6082E"/>
    <w:rsid w:val="00D61409"/>
    <w:rsid w:val="00D62084"/>
    <w:rsid w:val="00D62549"/>
    <w:rsid w:val="00D62804"/>
    <w:rsid w:val="00D6287A"/>
    <w:rsid w:val="00D635D7"/>
    <w:rsid w:val="00D63706"/>
    <w:rsid w:val="00D63A63"/>
    <w:rsid w:val="00D64D83"/>
    <w:rsid w:val="00D65C2A"/>
    <w:rsid w:val="00D66740"/>
    <w:rsid w:val="00D67396"/>
    <w:rsid w:val="00D70811"/>
    <w:rsid w:val="00D72B00"/>
    <w:rsid w:val="00D72F54"/>
    <w:rsid w:val="00D732FE"/>
    <w:rsid w:val="00D75210"/>
    <w:rsid w:val="00D76033"/>
    <w:rsid w:val="00D76A39"/>
    <w:rsid w:val="00D7722C"/>
    <w:rsid w:val="00D81AB8"/>
    <w:rsid w:val="00D83887"/>
    <w:rsid w:val="00D83E19"/>
    <w:rsid w:val="00D84718"/>
    <w:rsid w:val="00D865B2"/>
    <w:rsid w:val="00D86799"/>
    <w:rsid w:val="00D91E10"/>
    <w:rsid w:val="00D92A16"/>
    <w:rsid w:val="00D94D35"/>
    <w:rsid w:val="00D97C11"/>
    <w:rsid w:val="00DA0302"/>
    <w:rsid w:val="00DA1A97"/>
    <w:rsid w:val="00DA1C30"/>
    <w:rsid w:val="00DA340E"/>
    <w:rsid w:val="00DA38D4"/>
    <w:rsid w:val="00DA46FB"/>
    <w:rsid w:val="00DA57C9"/>
    <w:rsid w:val="00DA5AD7"/>
    <w:rsid w:val="00DA7275"/>
    <w:rsid w:val="00DA7EE9"/>
    <w:rsid w:val="00DB143B"/>
    <w:rsid w:val="00DB5771"/>
    <w:rsid w:val="00DC008C"/>
    <w:rsid w:val="00DC0F39"/>
    <w:rsid w:val="00DC1375"/>
    <w:rsid w:val="00DC1542"/>
    <w:rsid w:val="00DC49A2"/>
    <w:rsid w:val="00DC50E2"/>
    <w:rsid w:val="00DC74F1"/>
    <w:rsid w:val="00DD0D6A"/>
    <w:rsid w:val="00DD1D07"/>
    <w:rsid w:val="00DD2380"/>
    <w:rsid w:val="00DD3AB2"/>
    <w:rsid w:val="00DD6AC1"/>
    <w:rsid w:val="00DD6C07"/>
    <w:rsid w:val="00DE0BF2"/>
    <w:rsid w:val="00DE0F7B"/>
    <w:rsid w:val="00DE18E4"/>
    <w:rsid w:val="00DE2C6F"/>
    <w:rsid w:val="00DE372D"/>
    <w:rsid w:val="00DE4987"/>
    <w:rsid w:val="00DE50CC"/>
    <w:rsid w:val="00DE5D40"/>
    <w:rsid w:val="00DE6440"/>
    <w:rsid w:val="00DE6D30"/>
    <w:rsid w:val="00DE7D88"/>
    <w:rsid w:val="00DF11B0"/>
    <w:rsid w:val="00DF15BD"/>
    <w:rsid w:val="00DF2074"/>
    <w:rsid w:val="00DF4D6A"/>
    <w:rsid w:val="00DF7302"/>
    <w:rsid w:val="00E01321"/>
    <w:rsid w:val="00E02D18"/>
    <w:rsid w:val="00E0315C"/>
    <w:rsid w:val="00E045A2"/>
    <w:rsid w:val="00E04898"/>
    <w:rsid w:val="00E117F7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260A9"/>
    <w:rsid w:val="00E2725A"/>
    <w:rsid w:val="00E32AF4"/>
    <w:rsid w:val="00E32DA9"/>
    <w:rsid w:val="00E3426F"/>
    <w:rsid w:val="00E34E23"/>
    <w:rsid w:val="00E35121"/>
    <w:rsid w:val="00E35B17"/>
    <w:rsid w:val="00E36F13"/>
    <w:rsid w:val="00E417ED"/>
    <w:rsid w:val="00E42FCF"/>
    <w:rsid w:val="00E457A0"/>
    <w:rsid w:val="00E4581D"/>
    <w:rsid w:val="00E458FD"/>
    <w:rsid w:val="00E50BD1"/>
    <w:rsid w:val="00E51736"/>
    <w:rsid w:val="00E53ED9"/>
    <w:rsid w:val="00E55BF3"/>
    <w:rsid w:val="00E55E97"/>
    <w:rsid w:val="00E568BA"/>
    <w:rsid w:val="00E57FF4"/>
    <w:rsid w:val="00E61E90"/>
    <w:rsid w:val="00E61ED6"/>
    <w:rsid w:val="00E62A0E"/>
    <w:rsid w:val="00E62CD0"/>
    <w:rsid w:val="00E64260"/>
    <w:rsid w:val="00E648FB"/>
    <w:rsid w:val="00E64C0C"/>
    <w:rsid w:val="00E64ED4"/>
    <w:rsid w:val="00E67DF6"/>
    <w:rsid w:val="00E70BCA"/>
    <w:rsid w:val="00E71025"/>
    <w:rsid w:val="00E73202"/>
    <w:rsid w:val="00E73257"/>
    <w:rsid w:val="00E7400B"/>
    <w:rsid w:val="00E74653"/>
    <w:rsid w:val="00E75E5C"/>
    <w:rsid w:val="00E7659B"/>
    <w:rsid w:val="00E80BCA"/>
    <w:rsid w:val="00E823B8"/>
    <w:rsid w:val="00E82E8D"/>
    <w:rsid w:val="00E83672"/>
    <w:rsid w:val="00E839F6"/>
    <w:rsid w:val="00E84CAE"/>
    <w:rsid w:val="00E876CD"/>
    <w:rsid w:val="00E900EA"/>
    <w:rsid w:val="00E91D13"/>
    <w:rsid w:val="00E922E2"/>
    <w:rsid w:val="00E93D25"/>
    <w:rsid w:val="00E93D2D"/>
    <w:rsid w:val="00E94B47"/>
    <w:rsid w:val="00E95B8D"/>
    <w:rsid w:val="00E95DBE"/>
    <w:rsid w:val="00E96EA4"/>
    <w:rsid w:val="00E9762C"/>
    <w:rsid w:val="00E97ADC"/>
    <w:rsid w:val="00E97F4E"/>
    <w:rsid w:val="00EA048B"/>
    <w:rsid w:val="00EA3E6F"/>
    <w:rsid w:val="00EB051B"/>
    <w:rsid w:val="00EB3352"/>
    <w:rsid w:val="00EB3615"/>
    <w:rsid w:val="00EB4432"/>
    <w:rsid w:val="00EB45D1"/>
    <w:rsid w:val="00EB49D8"/>
    <w:rsid w:val="00EC029C"/>
    <w:rsid w:val="00EC1DEE"/>
    <w:rsid w:val="00EC22D5"/>
    <w:rsid w:val="00EC38B1"/>
    <w:rsid w:val="00EC3C6B"/>
    <w:rsid w:val="00EC6238"/>
    <w:rsid w:val="00ED0110"/>
    <w:rsid w:val="00ED1980"/>
    <w:rsid w:val="00ED49A2"/>
    <w:rsid w:val="00ED4C8A"/>
    <w:rsid w:val="00ED4CE9"/>
    <w:rsid w:val="00ED78DB"/>
    <w:rsid w:val="00ED7A03"/>
    <w:rsid w:val="00EE1501"/>
    <w:rsid w:val="00EE19F0"/>
    <w:rsid w:val="00EE2861"/>
    <w:rsid w:val="00EE5241"/>
    <w:rsid w:val="00EE5C75"/>
    <w:rsid w:val="00EE664E"/>
    <w:rsid w:val="00EE7244"/>
    <w:rsid w:val="00EE7685"/>
    <w:rsid w:val="00EE78AD"/>
    <w:rsid w:val="00EF12D6"/>
    <w:rsid w:val="00EF4FEA"/>
    <w:rsid w:val="00EF51D9"/>
    <w:rsid w:val="00EF5D82"/>
    <w:rsid w:val="00EF6025"/>
    <w:rsid w:val="00F00F4A"/>
    <w:rsid w:val="00F01D04"/>
    <w:rsid w:val="00F022F9"/>
    <w:rsid w:val="00F04313"/>
    <w:rsid w:val="00F05F95"/>
    <w:rsid w:val="00F0699F"/>
    <w:rsid w:val="00F06A14"/>
    <w:rsid w:val="00F07F8F"/>
    <w:rsid w:val="00F11B62"/>
    <w:rsid w:val="00F1278C"/>
    <w:rsid w:val="00F136C7"/>
    <w:rsid w:val="00F17057"/>
    <w:rsid w:val="00F214EA"/>
    <w:rsid w:val="00F21E6F"/>
    <w:rsid w:val="00F30090"/>
    <w:rsid w:val="00F3193C"/>
    <w:rsid w:val="00F3257F"/>
    <w:rsid w:val="00F332D5"/>
    <w:rsid w:val="00F33FB1"/>
    <w:rsid w:val="00F35E38"/>
    <w:rsid w:val="00F373BC"/>
    <w:rsid w:val="00F37ECD"/>
    <w:rsid w:val="00F37F7A"/>
    <w:rsid w:val="00F403F9"/>
    <w:rsid w:val="00F42C20"/>
    <w:rsid w:val="00F431B6"/>
    <w:rsid w:val="00F438B7"/>
    <w:rsid w:val="00F43A5A"/>
    <w:rsid w:val="00F45254"/>
    <w:rsid w:val="00F47A15"/>
    <w:rsid w:val="00F52E73"/>
    <w:rsid w:val="00F54020"/>
    <w:rsid w:val="00F56CFF"/>
    <w:rsid w:val="00F56F5D"/>
    <w:rsid w:val="00F60C29"/>
    <w:rsid w:val="00F64B76"/>
    <w:rsid w:val="00F64F8E"/>
    <w:rsid w:val="00F65984"/>
    <w:rsid w:val="00F66024"/>
    <w:rsid w:val="00F67E76"/>
    <w:rsid w:val="00F71070"/>
    <w:rsid w:val="00F7280B"/>
    <w:rsid w:val="00F72E75"/>
    <w:rsid w:val="00F73860"/>
    <w:rsid w:val="00F73B86"/>
    <w:rsid w:val="00F748EB"/>
    <w:rsid w:val="00F77068"/>
    <w:rsid w:val="00F77088"/>
    <w:rsid w:val="00F801FC"/>
    <w:rsid w:val="00F8082C"/>
    <w:rsid w:val="00F8191D"/>
    <w:rsid w:val="00F81A4B"/>
    <w:rsid w:val="00F843FB"/>
    <w:rsid w:val="00F86BA7"/>
    <w:rsid w:val="00F86FD2"/>
    <w:rsid w:val="00F901B8"/>
    <w:rsid w:val="00F93541"/>
    <w:rsid w:val="00F93FA5"/>
    <w:rsid w:val="00F9624E"/>
    <w:rsid w:val="00F9626E"/>
    <w:rsid w:val="00F9783C"/>
    <w:rsid w:val="00F97891"/>
    <w:rsid w:val="00FA0F4E"/>
    <w:rsid w:val="00FA2680"/>
    <w:rsid w:val="00FA2B94"/>
    <w:rsid w:val="00FA638D"/>
    <w:rsid w:val="00FA664E"/>
    <w:rsid w:val="00FA7AB6"/>
    <w:rsid w:val="00FB0AE7"/>
    <w:rsid w:val="00FB1130"/>
    <w:rsid w:val="00FB1881"/>
    <w:rsid w:val="00FB2BFE"/>
    <w:rsid w:val="00FB4270"/>
    <w:rsid w:val="00FB561C"/>
    <w:rsid w:val="00FB5857"/>
    <w:rsid w:val="00FB5CFF"/>
    <w:rsid w:val="00FB61C9"/>
    <w:rsid w:val="00FB6F2B"/>
    <w:rsid w:val="00FC15C7"/>
    <w:rsid w:val="00FC316C"/>
    <w:rsid w:val="00FC34FE"/>
    <w:rsid w:val="00FC39A6"/>
    <w:rsid w:val="00FC4D8C"/>
    <w:rsid w:val="00FC5267"/>
    <w:rsid w:val="00FC53CB"/>
    <w:rsid w:val="00FC5560"/>
    <w:rsid w:val="00FC6F0B"/>
    <w:rsid w:val="00FD059A"/>
    <w:rsid w:val="00FD0BC3"/>
    <w:rsid w:val="00FD5688"/>
    <w:rsid w:val="00FD715B"/>
    <w:rsid w:val="00FD7FFA"/>
    <w:rsid w:val="00FF2866"/>
    <w:rsid w:val="00FF2E2E"/>
    <w:rsid w:val="00FF3C5E"/>
    <w:rsid w:val="00FF4548"/>
    <w:rsid w:val="00FF5391"/>
    <w:rsid w:val="00FF5490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5448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CB13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5448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34"/>
    <w:qFormat/>
    <w:rsid w:val="00CB13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pp@powiat.suwa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c.zwolinski</dc:creator>
  <cp:keywords/>
  <dc:description/>
  <cp:lastModifiedBy>c.zwolinski</cp:lastModifiedBy>
  <cp:revision>11</cp:revision>
  <cp:lastPrinted>2019-12-24T08:26:00Z</cp:lastPrinted>
  <dcterms:created xsi:type="dcterms:W3CDTF">2018-12-24T10:05:00Z</dcterms:created>
  <dcterms:modified xsi:type="dcterms:W3CDTF">2019-12-24T08:26:00Z</dcterms:modified>
</cp:coreProperties>
</file>